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A907" w14:textId="49071C83" w:rsidR="0006115E" w:rsidRDefault="0006115E">
      <w:pPr>
        <w:rPr>
          <w:rFonts w:ascii="Arial" w:hAnsi="Arial" w:cs="Arial"/>
        </w:rPr>
      </w:pPr>
      <w:r w:rsidRPr="0006115E">
        <w:rPr>
          <w:rFonts w:ascii="Arial" w:hAnsi="Arial" w:cs="Arial"/>
        </w:rPr>
        <w:t xml:space="preserve">Road Safety Week 2023 </w:t>
      </w:r>
      <w:r>
        <w:rPr>
          <w:rFonts w:ascii="Arial" w:hAnsi="Arial" w:cs="Arial"/>
        </w:rPr>
        <w:t>–</w:t>
      </w:r>
      <w:r w:rsidRPr="00061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social media toolkit</w:t>
      </w:r>
    </w:p>
    <w:p w14:paraId="4537540C" w14:textId="2612C00E" w:rsidR="00290A7B" w:rsidRPr="0098535E" w:rsidRDefault="00290A7B" w:rsidP="00290A7B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bCs/>
          <w:i/>
          <w:iCs/>
        </w:rPr>
      </w:pPr>
      <w:r w:rsidRPr="0098535E">
        <w:rPr>
          <w:rFonts w:ascii="Arial" w:hAnsi="Arial" w:cs="Arial"/>
          <w:b w:val="0"/>
          <w:bCs/>
          <w:i/>
          <w:iCs/>
        </w:rPr>
        <w:t xml:space="preserve">Communications messaging and assets for </w:t>
      </w:r>
      <w:r w:rsidR="00825366">
        <w:rPr>
          <w:rFonts w:ascii="Arial" w:hAnsi="Arial" w:cs="Arial"/>
          <w:b w:val="0"/>
          <w:bCs/>
          <w:i/>
          <w:iCs/>
        </w:rPr>
        <w:t xml:space="preserve">Road Safety Week 2023 </w:t>
      </w:r>
      <w:r w:rsidRPr="0098535E">
        <w:rPr>
          <w:rFonts w:ascii="Arial" w:hAnsi="Arial" w:cs="Arial"/>
          <w:b w:val="0"/>
          <w:bCs/>
          <w:i/>
          <w:iCs/>
        </w:rPr>
        <w:t xml:space="preserve">for use from </w:t>
      </w:r>
      <w:r w:rsidR="00825366">
        <w:rPr>
          <w:rFonts w:ascii="Arial" w:hAnsi="Arial" w:cs="Arial"/>
          <w:b w:val="0"/>
          <w:bCs/>
          <w:i/>
          <w:iCs/>
        </w:rPr>
        <w:t>20</w:t>
      </w:r>
      <w:r w:rsidRPr="0098535E">
        <w:rPr>
          <w:rFonts w:ascii="Arial" w:hAnsi="Arial" w:cs="Arial"/>
          <w:b w:val="0"/>
          <w:bCs/>
          <w:i/>
          <w:iCs/>
        </w:rPr>
        <w:t xml:space="preserve"> </w:t>
      </w:r>
      <w:r w:rsidR="00825366">
        <w:rPr>
          <w:rFonts w:ascii="Arial" w:hAnsi="Arial" w:cs="Arial"/>
          <w:b w:val="0"/>
          <w:bCs/>
          <w:i/>
          <w:iCs/>
        </w:rPr>
        <w:t>November</w:t>
      </w:r>
      <w:r w:rsidRPr="0098535E">
        <w:rPr>
          <w:rFonts w:ascii="Arial" w:hAnsi="Arial" w:cs="Arial"/>
          <w:b w:val="0"/>
          <w:bCs/>
          <w:i/>
          <w:iCs/>
        </w:rPr>
        <w:t>-</w:t>
      </w:r>
      <w:r w:rsidR="001D0C17">
        <w:rPr>
          <w:rFonts w:ascii="Arial" w:hAnsi="Arial" w:cs="Arial"/>
          <w:b w:val="0"/>
          <w:bCs/>
          <w:i/>
          <w:iCs/>
        </w:rPr>
        <w:t>2</w:t>
      </w:r>
      <w:r w:rsidR="00095B96">
        <w:rPr>
          <w:rFonts w:ascii="Arial" w:hAnsi="Arial" w:cs="Arial"/>
          <w:b w:val="0"/>
          <w:bCs/>
          <w:i/>
          <w:iCs/>
        </w:rPr>
        <w:t>4</w:t>
      </w:r>
      <w:r w:rsidR="001D0C17">
        <w:rPr>
          <w:rFonts w:ascii="Arial" w:hAnsi="Arial" w:cs="Arial"/>
          <w:b w:val="0"/>
          <w:bCs/>
          <w:i/>
          <w:iCs/>
        </w:rPr>
        <w:t xml:space="preserve"> November</w:t>
      </w:r>
      <w:r w:rsidRPr="0098535E">
        <w:rPr>
          <w:rFonts w:ascii="Arial" w:hAnsi="Arial" w:cs="Arial"/>
          <w:b w:val="0"/>
          <w:bCs/>
          <w:i/>
          <w:iCs/>
        </w:rPr>
        <w:t>.</w:t>
      </w:r>
    </w:p>
    <w:p w14:paraId="16648A30" w14:textId="51E30FB4" w:rsidR="00953874" w:rsidRDefault="001D0C17" w:rsidP="00290A7B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Brak</w:t>
      </w:r>
      <w:r w:rsidR="00953874">
        <w:rPr>
          <w:rFonts w:ascii="Arial" w:hAnsi="Arial" w:cs="Arial"/>
          <w:b w:val="0"/>
          <w:bCs/>
        </w:rPr>
        <w:t>e</w:t>
      </w:r>
      <w:r>
        <w:rPr>
          <w:rFonts w:ascii="Arial" w:hAnsi="Arial" w:cs="Arial"/>
          <w:b w:val="0"/>
          <w:bCs/>
        </w:rPr>
        <w:t xml:space="preserve">’s Road Safety Week </w:t>
      </w:r>
      <w:r w:rsidR="00290A7B">
        <w:rPr>
          <w:rFonts w:ascii="Arial" w:hAnsi="Arial" w:cs="Arial"/>
          <w:b w:val="0"/>
          <w:bCs/>
        </w:rPr>
        <w:t xml:space="preserve">takes place annually </w:t>
      </w:r>
      <w:r>
        <w:rPr>
          <w:rFonts w:ascii="Arial" w:hAnsi="Arial" w:cs="Arial"/>
          <w:b w:val="0"/>
          <w:bCs/>
        </w:rPr>
        <w:t xml:space="preserve">to raise awareness about </w:t>
      </w:r>
      <w:r w:rsidR="00953874">
        <w:rPr>
          <w:rFonts w:ascii="Arial" w:hAnsi="Arial" w:cs="Arial"/>
          <w:b w:val="0"/>
          <w:bCs/>
        </w:rPr>
        <w:t xml:space="preserve">dangerous driving and in particular, the dangers associated with speeding. </w:t>
      </w:r>
    </w:p>
    <w:p w14:paraId="314B0A53" w14:textId="53388A42" w:rsidR="004B4E9A" w:rsidRDefault="000A7EAC" w:rsidP="00290A7B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This year, </w:t>
      </w:r>
      <w:r w:rsidR="000B1A4F">
        <w:rPr>
          <w:rFonts w:ascii="Arial" w:hAnsi="Arial" w:cs="Arial"/>
          <w:b w:val="0"/>
          <w:bCs/>
        </w:rPr>
        <w:t xml:space="preserve">following 64 fatalities on Greater Manchester’s roads in 2022, </w:t>
      </w:r>
      <w:r>
        <w:rPr>
          <w:rFonts w:ascii="Arial" w:hAnsi="Arial" w:cs="Arial"/>
          <w:b w:val="0"/>
          <w:bCs/>
        </w:rPr>
        <w:t xml:space="preserve">we are highlighting </w:t>
      </w:r>
      <w:r w:rsidR="00226F09">
        <w:rPr>
          <w:rFonts w:ascii="Arial" w:hAnsi="Arial" w:cs="Arial"/>
          <w:b w:val="0"/>
          <w:bCs/>
        </w:rPr>
        <w:t>the devastating consequences of dangerous and careless driving</w:t>
      </w:r>
      <w:r w:rsidR="00F307AB">
        <w:rPr>
          <w:rFonts w:ascii="Arial" w:hAnsi="Arial" w:cs="Arial"/>
          <w:b w:val="0"/>
          <w:bCs/>
        </w:rPr>
        <w:t xml:space="preserve"> and the </w:t>
      </w:r>
      <w:r w:rsidR="003C1059">
        <w:rPr>
          <w:rFonts w:ascii="Arial" w:hAnsi="Arial" w:cs="Arial"/>
          <w:b w:val="0"/>
          <w:bCs/>
        </w:rPr>
        <w:t>relationship between the ‘Fatal 4’ – speeding, distractions, drink and drug driving, and failure to wear a seatbelt</w:t>
      </w:r>
      <w:r w:rsidR="009907BD">
        <w:rPr>
          <w:rFonts w:ascii="Arial" w:hAnsi="Arial" w:cs="Arial"/>
          <w:b w:val="0"/>
          <w:bCs/>
        </w:rPr>
        <w:t xml:space="preserve"> – and serious incidents.</w:t>
      </w:r>
    </w:p>
    <w:p w14:paraId="2F052311" w14:textId="18686824" w:rsidR="00C4373B" w:rsidRDefault="00C4373B" w:rsidP="00290A7B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Four people from across the </w:t>
      </w:r>
      <w:proofErr w:type="gramStart"/>
      <w:r>
        <w:rPr>
          <w:rFonts w:ascii="Arial" w:hAnsi="Arial" w:cs="Arial"/>
          <w:b w:val="0"/>
          <w:bCs/>
        </w:rPr>
        <w:t>North West</w:t>
      </w:r>
      <w:proofErr w:type="gramEnd"/>
      <w:r>
        <w:rPr>
          <w:rFonts w:ascii="Arial" w:hAnsi="Arial" w:cs="Arial"/>
          <w:b w:val="0"/>
          <w:bCs/>
        </w:rPr>
        <w:t xml:space="preserve"> </w:t>
      </w:r>
      <w:r w:rsidR="007A3BB2">
        <w:rPr>
          <w:rFonts w:ascii="Arial" w:hAnsi="Arial" w:cs="Arial"/>
          <w:b w:val="0"/>
          <w:bCs/>
        </w:rPr>
        <w:t xml:space="preserve">who have lost loved ones in road crashes </w:t>
      </w:r>
      <w:r>
        <w:rPr>
          <w:rFonts w:ascii="Arial" w:hAnsi="Arial" w:cs="Arial"/>
          <w:b w:val="0"/>
          <w:bCs/>
        </w:rPr>
        <w:t xml:space="preserve">– Calvin Buckley, Paula Allen, Mike Peters and Ann Marie Hornsby – have shared their heartbreaking stories </w:t>
      </w:r>
      <w:r w:rsidR="00B57E4B">
        <w:rPr>
          <w:rFonts w:ascii="Arial" w:hAnsi="Arial" w:cs="Arial"/>
          <w:b w:val="0"/>
          <w:bCs/>
        </w:rPr>
        <w:t xml:space="preserve">to </w:t>
      </w:r>
      <w:r w:rsidR="007A3BB2">
        <w:rPr>
          <w:rFonts w:ascii="Arial" w:hAnsi="Arial" w:cs="Arial"/>
          <w:b w:val="0"/>
          <w:bCs/>
        </w:rPr>
        <w:t xml:space="preserve">educate </w:t>
      </w:r>
      <w:r w:rsidR="00B57E4B">
        <w:rPr>
          <w:rFonts w:ascii="Arial" w:hAnsi="Arial" w:cs="Arial"/>
          <w:b w:val="0"/>
          <w:bCs/>
        </w:rPr>
        <w:t>drivers of all ages</w:t>
      </w:r>
      <w:r w:rsidR="007A3BB2">
        <w:rPr>
          <w:rFonts w:ascii="Arial" w:hAnsi="Arial" w:cs="Arial"/>
          <w:b w:val="0"/>
          <w:bCs/>
        </w:rPr>
        <w:t>.</w:t>
      </w:r>
    </w:p>
    <w:p w14:paraId="591DB389" w14:textId="6C1CC59A" w:rsidR="00290A7B" w:rsidRDefault="00290A7B" w:rsidP="00290A7B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The social media plan below includes</w:t>
      </w:r>
      <w:r w:rsidR="007A3BB2">
        <w:rPr>
          <w:rFonts w:ascii="Arial" w:hAnsi="Arial" w:cs="Arial"/>
          <w:b w:val="0"/>
          <w:bCs/>
        </w:rPr>
        <w:t xml:space="preserve"> videos with each </w:t>
      </w:r>
      <w:r w:rsidR="008F15DE">
        <w:rPr>
          <w:rFonts w:ascii="Arial" w:hAnsi="Arial" w:cs="Arial"/>
          <w:b w:val="0"/>
          <w:bCs/>
        </w:rPr>
        <w:t xml:space="preserve">of the four individuals and details the </w:t>
      </w:r>
      <w:r w:rsidR="00E97B2F">
        <w:rPr>
          <w:rFonts w:ascii="Arial" w:hAnsi="Arial" w:cs="Arial"/>
          <w:b w:val="0"/>
          <w:bCs/>
        </w:rPr>
        <w:t>tragic</w:t>
      </w:r>
      <w:r w:rsidR="00594AD5">
        <w:rPr>
          <w:rFonts w:ascii="Arial" w:hAnsi="Arial" w:cs="Arial"/>
          <w:b w:val="0"/>
          <w:bCs/>
        </w:rPr>
        <w:t xml:space="preserve"> impacts</w:t>
      </w:r>
      <w:r w:rsidR="00E97B2F">
        <w:rPr>
          <w:rFonts w:ascii="Arial" w:hAnsi="Arial" w:cs="Arial"/>
          <w:b w:val="0"/>
          <w:bCs/>
        </w:rPr>
        <w:t xml:space="preserve"> of</w:t>
      </w:r>
      <w:r w:rsidR="00594AD5">
        <w:rPr>
          <w:rFonts w:ascii="Arial" w:hAnsi="Arial" w:cs="Arial"/>
          <w:b w:val="0"/>
          <w:bCs/>
        </w:rPr>
        <w:t xml:space="preserve"> serious incidents</w:t>
      </w:r>
      <w:r>
        <w:rPr>
          <w:rFonts w:ascii="Arial" w:hAnsi="Arial" w:cs="Arial"/>
          <w:b w:val="0"/>
          <w:bCs/>
        </w:rPr>
        <w:t xml:space="preserve">. </w:t>
      </w:r>
    </w:p>
    <w:p w14:paraId="637D6981" w14:textId="77777777" w:rsidR="00290A7B" w:rsidRPr="0098535E" w:rsidRDefault="00290A7B" w:rsidP="00290A7B">
      <w:pPr>
        <w:rPr>
          <w:rFonts w:ascii="Arial" w:hAnsi="Arial" w:cs="Arial"/>
        </w:rPr>
      </w:pPr>
      <w:r w:rsidRPr="0098535E">
        <w:rPr>
          <w:rFonts w:ascii="Arial" w:hAnsi="Arial" w:cs="Arial"/>
        </w:rPr>
        <w:t>Key messages</w:t>
      </w:r>
    </w:p>
    <w:p w14:paraId="5D4578CA" w14:textId="41B521C9" w:rsidR="00290A7B" w:rsidRDefault="00656E5B" w:rsidP="00290A7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Drivers of all ages need to think about the consequences of their decisions and actions when getting behind the wheel.</w:t>
      </w:r>
    </w:p>
    <w:p w14:paraId="4D37D20C" w14:textId="77777777" w:rsidR="00290A7B" w:rsidRPr="005B2415" w:rsidRDefault="00290A7B" w:rsidP="00290A7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7181E914" w14:textId="695D6341" w:rsidR="00290A7B" w:rsidRPr="0098535E" w:rsidRDefault="002F4B07" w:rsidP="00290A7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 ‘Fatal 4’ </w:t>
      </w:r>
      <w:r w:rsidR="00691B96">
        <w:rPr>
          <w:rStyle w:val="normaltextrun"/>
          <w:rFonts w:ascii="Arial" w:hAnsi="Arial" w:cs="Arial"/>
        </w:rPr>
        <w:t xml:space="preserve">– speeding, distractions, drink and drug driving, and failure to wear a seatbelt - </w:t>
      </w:r>
      <w:r>
        <w:rPr>
          <w:rStyle w:val="normaltextrun"/>
          <w:rFonts w:ascii="Arial" w:hAnsi="Arial" w:cs="Arial"/>
        </w:rPr>
        <w:t>are the predominant cause</w:t>
      </w:r>
      <w:r w:rsidR="000A6D96">
        <w:rPr>
          <w:rStyle w:val="normaltextrun"/>
          <w:rFonts w:ascii="Arial" w:hAnsi="Arial" w:cs="Arial"/>
        </w:rPr>
        <w:t>s</w:t>
      </w:r>
      <w:r>
        <w:rPr>
          <w:rStyle w:val="normaltextrun"/>
          <w:rFonts w:ascii="Arial" w:hAnsi="Arial" w:cs="Arial"/>
        </w:rPr>
        <w:t xml:space="preserve"> of </w:t>
      </w:r>
      <w:r w:rsidR="00691B96">
        <w:rPr>
          <w:rStyle w:val="normaltextrun"/>
          <w:rFonts w:ascii="Arial" w:hAnsi="Arial" w:cs="Arial"/>
        </w:rPr>
        <w:t xml:space="preserve">serious </w:t>
      </w:r>
      <w:r w:rsidR="005C4195">
        <w:rPr>
          <w:rStyle w:val="normaltextrun"/>
          <w:rFonts w:ascii="Arial" w:hAnsi="Arial" w:cs="Arial"/>
        </w:rPr>
        <w:t>incidents.</w:t>
      </w:r>
    </w:p>
    <w:p w14:paraId="1FD7927D" w14:textId="77777777" w:rsidR="00290A7B" w:rsidRPr="0098535E" w:rsidRDefault="00290A7B" w:rsidP="00290A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C1B8061" w14:textId="39F0A595" w:rsidR="00290A7B" w:rsidRPr="0098535E" w:rsidRDefault="00A83E44" w:rsidP="00290A7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We </w:t>
      </w:r>
      <w:r w:rsidR="005C4195">
        <w:rPr>
          <w:rStyle w:val="normaltextrun"/>
          <w:rFonts w:ascii="Arial" w:hAnsi="Arial" w:cs="Arial"/>
        </w:rPr>
        <w:t xml:space="preserve">all </w:t>
      </w:r>
      <w:r>
        <w:rPr>
          <w:rStyle w:val="normaltextrun"/>
          <w:rFonts w:ascii="Arial" w:hAnsi="Arial" w:cs="Arial"/>
        </w:rPr>
        <w:t xml:space="preserve">need to </w:t>
      </w:r>
      <w:r w:rsidR="005C4195">
        <w:rPr>
          <w:rStyle w:val="normaltextrun"/>
          <w:rFonts w:ascii="Arial" w:hAnsi="Arial" w:cs="Arial"/>
        </w:rPr>
        <w:t xml:space="preserve">take responsibility and </w:t>
      </w:r>
      <w:r>
        <w:rPr>
          <w:rStyle w:val="normaltextrun"/>
          <w:rFonts w:ascii="Arial" w:hAnsi="Arial" w:cs="Arial"/>
        </w:rPr>
        <w:t xml:space="preserve">work together to reduce </w:t>
      </w:r>
      <w:r w:rsidR="005C4195">
        <w:rPr>
          <w:rStyle w:val="normaltextrun"/>
          <w:rFonts w:ascii="Arial" w:hAnsi="Arial" w:cs="Arial"/>
        </w:rPr>
        <w:t>the number of fatalities on our roads.</w:t>
      </w:r>
    </w:p>
    <w:p w14:paraId="3618E134" w14:textId="77777777" w:rsidR="00290A7B" w:rsidRDefault="00290A7B" w:rsidP="00290A7B">
      <w:pPr>
        <w:rPr>
          <w:rFonts w:ascii="Arial" w:hAnsi="Arial" w:cs="Arial"/>
        </w:rPr>
      </w:pPr>
    </w:p>
    <w:p w14:paraId="73846B2B" w14:textId="77777777" w:rsidR="00290A7B" w:rsidRDefault="00290A7B" w:rsidP="00290A7B">
      <w:pPr>
        <w:rPr>
          <w:rFonts w:ascii="Arial" w:hAnsi="Arial" w:cs="Arial"/>
        </w:rPr>
      </w:pPr>
      <w:r>
        <w:rPr>
          <w:rFonts w:ascii="Arial" w:hAnsi="Arial" w:cs="Arial"/>
        </w:rPr>
        <w:t>Audiences</w:t>
      </w:r>
    </w:p>
    <w:p w14:paraId="3A104450" w14:textId="43200F0E" w:rsidR="00290A7B" w:rsidRDefault="006C357A" w:rsidP="00290A7B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Drivers of all ages</w:t>
      </w:r>
    </w:p>
    <w:p w14:paraId="1D1975ED" w14:textId="06E6CC5D" w:rsidR="00290A7B" w:rsidRDefault="006C357A" w:rsidP="00290A7B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Passengers of all ages</w:t>
      </w:r>
    </w:p>
    <w:p w14:paraId="58AAE9A5" w14:textId="77272BD8" w:rsidR="00A41982" w:rsidRPr="00A41982" w:rsidRDefault="007E6EA6" w:rsidP="00A41982">
      <w:pPr>
        <w:pStyle w:val="ListParagraph"/>
        <w:numPr>
          <w:ilvl w:val="0"/>
          <w:numId w:val="4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People learning how to </w:t>
      </w:r>
      <w:proofErr w:type="gramStart"/>
      <w:r>
        <w:rPr>
          <w:rFonts w:ascii="Arial" w:hAnsi="Arial" w:cs="Arial"/>
          <w:b w:val="0"/>
          <w:bCs/>
        </w:rPr>
        <w:t>drive</w:t>
      </w:r>
      <w:proofErr w:type="gramEnd"/>
    </w:p>
    <w:p w14:paraId="6188F6D6" w14:textId="77777777" w:rsidR="00290A7B" w:rsidRPr="00670F20" w:rsidRDefault="00290A7B" w:rsidP="00290A7B">
      <w:pPr>
        <w:rPr>
          <w:rFonts w:ascii="Arial" w:hAnsi="Arial" w:cs="Arial"/>
        </w:rPr>
      </w:pPr>
      <w:r w:rsidRPr="00147DDD">
        <w:rPr>
          <w:rFonts w:ascii="Arial" w:hAnsi="Arial" w:cs="Arial"/>
        </w:rPr>
        <w:t>Channels</w:t>
      </w:r>
    </w:p>
    <w:p w14:paraId="5E726CF2" w14:textId="6117208D" w:rsidR="00290A7B" w:rsidRDefault="00290A7B" w:rsidP="00290A7B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X/Twitter - </w:t>
      </w:r>
      <w:r w:rsidRPr="00A14280">
        <w:rPr>
          <w:rFonts w:ascii="Arial" w:hAnsi="Arial" w:cs="Arial"/>
          <w:b w:val="0"/>
          <w:bCs/>
        </w:rPr>
        <w:t>@</w:t>
      </w:r>
      <w:r>
        <w:rPr>
          <w:rFonts w:ascii="Arial" w:hAnsi="Arial" w:cs="Arial"/>
          <w:b w:val="0"/>
          <w:bCs/>
        </w:rPr>
        <w:t>greatermcr, @</w:t>
      </w:r>
      <w:r w:rsidR="00A97CEE">
        <w:rPr>
          <w:rFonts w:ascii="Arial" w:hAnsi="Arial" w:cs="Arial"/>
          <w:b w:val="0"/>
          <w:bCs/>
        </w:rPr>
        <w:t>deputymayorofgm</w:t>
      </w:r>
      <w:r>
        <w:rPr>
          <w:rFonts w:ascii="Arial" w:hAnsi="Arial" w:cs="Arial"/>
          <w:b w:val="0"/>
          <w:bCs/>
        </w:rPr>
        <w:t>, @</w:t>
      </w:r>
      <w:r w:rsidR="00A97CEE">
        <w:rPr>
          <w:rFonts w:ascii="Arial" w:hAnsi="Arial" w:cs="Arial"/>
          <w:b w:val="0"/>
          <w:bCs/>
        </w:rPr>
        <w:t>manchesterfire</w:t>
      </w:r>
    </w:p>
    <w:p w14:paraId="66CA6DC2" w14:textId="3CCDCAF2" w:rsidR="00290A7B" w:rsidRDefault="00290A7B" w:rsidP="00290A7B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Facebook - </w:t>
      </w:r>
      <w:r w:rsidR="00005D18">
        <w:rPr>
          <w:rFonts w:ascii="Arial" w:hAnsi="Arial" w:cs="Arial"/>
          <w:b w:val="0"/>
          <w:bCs/>
        </w:rPr>
        <w:t>@</w:t>
      </w:r>
      <w:r w:rsidR="00F05718">
        <w:rPr>
          <w:rFonts w:ascii="Arial" w:hAnsi="Arial" w:cs="Arial"/>
          <w:b w:val="0"/>
          <w:bCs/>
        </w:rPr>
        <w:t>greatermcr</w:t>
      </w:r>
      <w:r w:rsidR="00005D18">
        <w:rPr>
          <w:rFonts w:ascii="Arial" w:hAnsi="Arial" w:cs="Arial"/>
          <w:b w:val="0"/>
          <w:bCs/>
        </w:rPr>
        <w:t xml:space="preserve">, </w:t>
      </w:r>
      <w:r>
        <w:rPr>
          <w:rFonts w:ascii="Arial" w:hAnsi="Arial" w:cs="Arial"/>
          <w:b w:val="0"/>
          <w:bCs/>
        </w:rPr>
        <w:t>@</w:t>
      </w:r>
      <w:r w:rsidR="00005D18">
        <w:rPr>
          <w:rFonts w:ascii="Arial" w:hAnsi="Arial" w:cs="Arial"/>
          <w:b w:val="0"/>
          <w:bCs/>
        </w:rPr>
        <w:t>manchesterfire</w:t>
      </w:r>
      <w:r>
        <w:rPr>
          <w:rFonts w:ascii="Arial" w:hAnsi="Arial" w:cs="Arial"/>
          <w:b w:val="0"/>
          <w:bCs/>
        </w:rPr>
        <w:t xml:space="preserve"> </w:t>
      </w:r>
    </w:p>
    <w:p w14:paraId="7EE19040" w14:textId="7FC7F2F1" w:rsidR="00290A7B" w:rsidRDefault="00290A7B" w:rsidP="00290A7B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Instagram - </w:t>
      </w:r>
      <w:r w:rsidR="00F05718">
        <w:rPr>
          <w:rFonts w:ascii="Arial" w:hAnsi="Arial" w:cs="Arial"/>
          <w:b w:val="0"/>
          <w:bCs/>
        </w:rPr>
        <w:t>@</w:t>
      </w:r>
      <w:r w:rsidR="00354C2B">
        <w:rPr>
          <w:rFonts w:ascii="Arial" w:hAnsi="Arial" w:cs="Arial"/>
          <w:b w:val="0"/>
          <w:bCs/>
        </w:rPr>
        <w:t>greatermcr</w:t>
      </w:r>
      <w:r w:rsidR="00F05718">
        <w:rPr>
          <w:rFonts w:ascii="Arial" w:hAnsi="Arial" w:cs="Arial"/>
          <w:b w:val="0"/>
          <w:bCs/>
        </w:rPr>
        <w:t xml:space="preserve">, </w:t>
      </w:r>
      <w:r>
        <w:rPr>
          <w:rFonts w:ascii="Arial" w:hAnsi="Arial" w:cs="Arial"/>
          <w:b w:val="0"/>
          <w:bCs/>
        </w:rPr>
        <w:t>@</w:t>
      </w:r>
      <w:r w:rsidR="00F05718">
        <w:rPr>
          <w:rFonts w:ascii="Arial" w:hAnsi="Arial" w:cs="Arial"/>
          <w:b w:val="0"/>
          <w:bCs/>
        </w:rPr>
        <w:t>manchesterfire</w:t>
      </w:r>
    </w:p>
    <w:p w14:paraId="64EA6A82" w14:textId="77777777" w:rsidR="00290A7B" w:rsidRDefault="00290A7B" w:rsidP="00290A7B">
      <w:pPr>
        <w:rPr>
          <w:rFonts w:ascii="Arial" w:hAnsi="Arial" w:cs="Arial"/>
        </w:rPr>
      </w:pPr>
      <w:r w:rsidRPr="0098096F">
        <w:rPr>
          <w:rFonts w:ascii="Arial" w:hAnsi="Arial" w:cs="Arial"/>
        </w:rPr>
        <w:t>Social media copy</w:t>
      </w:r>
    </w:p>
    <w:p w14:paraId="06E0B6ED" w14:textId="51765D0F" w:rsidR="00226855" w:rsidRDefault="00290A7B" w:rsidP="00290A7B">
      <w:pPr>
        <w:rPr>
          <w:rFonts w:ascii="Arial" w:hAnsi="Arial" w:cs="Arial"/>
          <w:b w:val="0"/>
          <w:bCs/>
        </w:rPr>
      </w:pPr>
      <w:r w:rsidRPr="0098096F">
        <w:rPr>
          <w:rFonts w:ascii="Arial" w:hAnsi="Arial" w:cs="Arial"/>
          <w:b w:val="0"/>
          <w:bCs/>
        </w:rPr>
        <w:t xml:space="preserve">You will find suggested social content, video titles </w:t>
      </w:r>
      <w:r w:rsidR="002C570F">
        <w:rPr>
          <w:rFonts w:ascii="Arial" w:hAnsi="Arial" w:cs="Arial"/>
          <w:b w:val="0"/>
          <w:bCs/>
        </w:rPr>
        <w:t xml:space="preserve">and YouTube links </w:t>
      </w:r>
      <w:r w:rsidRPr="0098096F">
        <w:rPr>
          <w:rFonts w:ascii="Arial" w:hAnsi="Arial" w:cs="Arial"/>
          <w:b w:val="0"/>
          <w:bCs/>
        </w:rPr>
        <w:t xml:space="preserve">in the table below. </w:t>
      </w:r>
      <w:r w:rsidR="00476B49">
        <w:rPr>
          <w:rFonts w:ascii="Arial" w:hAnsi="Arial" w:cs="Arial"/>
          <w:b w:val="0"/>
          <w:bCs/>
        </w:rPr>
        <w:t>The social media cuts of e</w:t>
      </w:r>
      <w:r w:rsidRPr="0098096F">
        <w:rPr>
          <w:rFonts w:ascii="Arial" w:hAnsi="Arial" w:cs="Arial"/>
          <w:b w:val="0"/>
          <w:bCs/>
        </w:rPr>
        <w:t xml:space="preserve">ach video </w:t>
      </w:r>
      <w:r>
        <w:rPr>
          <w:rFonts w:ascii="Arial" w:hAnsi="Arial" w:cs="Arial"/>
          <w:b w:val="0"/>
          <w:bCs/>
        </w:rPr>
        <w:t xml:space="preserve">can be downloaded via this </w:t>
      </w:r>
      <w:hyperlink r:id="rId7" w:history="1">
        <w:r w:rsidRPr="008B2AB5">
          <w:rPr>
            <w:rStyle w:val="Hyperlink"/>
            <w:rFonts w:ascii="Arial" w:hAnsi="Arial" w:cs="Arial"/>
            <w:b w:val="0"/>
            <w:bCs/>
          </w:rPr>
          <w:t>WeTransfer link</w:t>
        </w:r>
      </w:hyperlink>
      <w:r w:rsidR="000C6896">
        <w:rPr>
          <w:rFonts w:ascii="Arial" w:hAnsi="Arial" w:cs="Arial"/>
          <w:b w:val="0"/>
          <w:bCs/>
        </w:rPr>
        <w:t xml:space="preserve">, with longer forms of each </w:t>
      </w:r>
      <w:r w:rsidR="00E5032E">
        <w:rPr>
          <w:rFonts w:ascii="Arial" w:hAnsi="Arial" w:cs="Arial"/>
          <w:b w:val="0"/>
          <w:bCs/>
        </w:rPr>
        <w:t xml:space="preserve">video </w:t>
      </w:r>
      <w:r w:rsidR="000C6896">
        <w:rPr>
          <w:rFonts w:ascii="Arial" w:hAnsi="Arial" w:cs="Arial"/>
          <w:b w:val="0"/>
          <w:bCs/>
        </w:rPr>
        <w:t xml:space="preserve">being </w:t>
      </w:r>
      <w:r w:rsidR="00493948">
        <w:rPr>
          <w:rFonts w:ascii="Arial" w:hAnsi="Arial" w:cs="Arial"/>
          <w:b w:val="0"/>
          <w:bCs/>
        </w:rPr>
        <w:t xml:space="preserve">published </w:t>
      </w:r>
      <w:r w:rsidR="000C6896">
        <w:rPr>
          <w:rFonts w:ascii="Arial" w:hAnsi="Arial" w:cs="Arial"/>
          <w:b w:val="0"/>
          <w:bCs/>
        </w:rPr>
        <w:t xml:space="preserve">on </w:t>
      </w:r>
      <w:r w:rsidR="00541FB6" w:rsidRPr="0098096F">
        <w:rPr>
          <w:rFonts w:ascii="Arial" w:hAnsi="Arial" w:cs="Arial"/>
          <w:b w:val="0"/>
          <w:bCs/>
        </w:rPr>
        <w:t xml:space="preserve">the </w:t>
      </w:r>
      <w:hyperlink r:id="rId8" w:history="1">
        <w:r w:rsidR="00541FB6" w:rsidRPr="005B57D7">
          <w:rPr>
            <w:rStyle w:val="Hyperlink"/>
            <w:rFonts w:ascii="Arial" w:hAnsi="Arial" w:cs="Arial"/>
            <w:b w:val="0"/>
            <w:bCs/>
          </w:rPr>
          <w:t>GM</w:t>
        </w:r>
        <w:r w:rsidR="00541FB6">
          <w:rPr>
            <w:rStyle w:val="Hyperlink"/>
            <w:rFonts w:ascii="Arial" w:hAnsi="Arial" w:cs="Arial"/>
            <w:b w:val="0"/>
            <w:bCs/>
          </w:rPr>
          <w:t>FRS</w:t>
        </w:r>
        <w:r w:rsidR="00541FB6" w:rsidRPr="005B57D7">
          <w:rPr>
            <w:rStyle w:val="Hyperlink"/>
            <w:rFonts w:ascii="Arial" w:hAnsi="Arial" w:cs="Arial"/>
            <w:b w:val="0"/>
            <w:bCs/>
          </w:rPr>
          <w:t xml:space="preserve"> YouTube channel</w:t>
        </w:r>
      </w:hyperlink>
      <w:r w:rsidR="007B41CB">
        <w:rPr>
          <w:rStyle w:val="Hyperlink"/>
          <w:rFonts w:ascii="Arial" w:hAnsi="Arial" w:cs="Arial"/>
          <w:b w:val="0"/>
          <w:bCs/>
        </w:rPr>
        <w:t xml:space="preserve"> </w:t>
      </w:r>
      <w:r w:rsidRPr="0098096F">
        <w:rPr>
          <w:rFonts w:ascii="Arial" w:hAnsi="Arial" w:cs="Arial"/>
          <w:b w:val="0"/>
          <w:bCs/>
        </w:rPr>
        <w:t>at 9 AM</w:t>
      </w:r>
      <w:r w:rsidR="00E11C10">
        <w:rPr>
          <w:rFonts w:ascii="Arial" w:hAnsi="Arial" w:cs="Arial"/>
          <w:b w:val="0"/>
          <w:bCs/>
        </w:rPr>
        <w:t xml:space="preserve"> on the specified day below</w:t>
      </w:r>
      <w:r w:rsidR="007B41CB">
        <w:rPr>
          <w:rFonts w:ascii="Arial" w:hAnsi="Arial" w:cs="Arial"/>
          <w:b w:val="0"/>
          <w:bCs/>
        </w:rPr>
        <w:t>.</w:t>
      </w:r>
      <w:r w:rsidRPr="0098096F">
        <w:rPr>
          <w:rFonts w:ascii="Arial" w:hAnsi="Arial" w:cs="Arial"/>
          <w:b w:val="0"/>
          <w:bCs/>
        </w:rPr>
        <w:t xml:space="preserve"> Please do not share the YouTube links before 9 AM on the specified days as they will not work.</w:t>
      </w:r>
    </w:p>
    <w:p w14:paraId="25F00A02" w14:textId="6AD03C46" w:rsidR="00E95269" w:rsidRDefault="00E95269" w:rsidP="00290A7B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YouTube links:</w:t>
      </w:r>
    </w:p>
    <w:p w14:paraId="01BF24F8" w14:textId="170C2771" w:rsidR="00147857" w:rsidRPr="000E4108" w:rsidRDefault="00E95269" w:rsidP="000E4108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/>
        </w:rPr>
      </w:pPr>
      <w:r w:rsidRPr="000E4108">
        <w:rPr>
          <w:rFonts w:ascii="Arial" w:hAnsi="Arial" w:cs="Arial"/>
          <w:b w:val="0"/>
          <w:bCs/>
        </w:rPr>
        <w:lastRenderedPageBreak/>
        <w:t>Calvin:</w:t>
      </w:r>
      <w:r w:rsidR="00346826" w:rsidRPr="000E4108">
        <w:rPr>
          <w:rFonts w:ascii="Arial" w:hAnsi="Arial" w:cs="Arial"/>
          <w:b w:val="0"/>
          <w:bCs/>
        </w:rPr>
        <w:t xml:space="preserve"> </w:t>
      </w:r>
      <w:hyperlink r:id="rId9" w:history="1">
        <w:r w:rsidR="00147857" w:rsidRPr="000E4108">
          <w:rPr>
            <w:rStyle w:val="Hyperlink"/>
            <w:rFonts w:ascii="Arial" w:hAnsi="Arial" w:cs="Arial"/>
            <w:b w:val="0"/>
            <w:bCs/>
          </w:rPr>
          <w:t>https://youtu.be/xl19LPqqv9M</w:t>
        </w:r>
      </w:hyperlink>
    </w:p>
    <w:p w14:paraId="56CBAB04" w14:textId="172F62B6" w:rsidR="00E95269" w:rsidRPr="000E4108" w:rsidRDefault="00E95269" w:rsidP="000E4108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/>
        </w:rPr>
      </w:pPr>
      <w:r w:rsidRPr="000E4108">
        <w:rPr>
          <w:rFonts w:ascii="Arial" w:hAnsi="Arial" w:cs="Arial"/>
          <w:b w:val="0"/>
          <w:bCs/>
        </w:rPr>
        <w:t xml:space="preserve">Paula: </w:t>
      </w:r>
      <w:hyperlink r:id="rId10" w:history="1">
        <w:r w:rsidRPr="000E4108">
          <w:rPr>
            <w:rStyle w:val="Hyperlink"/>
            <w:rFonts w:ascii="Arial" w:hAnsi="Arial" w:cs="Arial"/>
            <w:b w:val="0"/>
            <w:bCs/>
          </w:rPr>
          <w:t>https://youtu.be/aF87w4Z3Tk0</w:t>
        </w:r>
      </w:hyperlink>
    </w:p>
    <w:p w14:paraId="570F7EDD" w14:textId="25C14EAF" w:rsidR="00E95269" w:rsidRPr="000E4108" w:rsidRDefault="00E95269" w:rsidP="000E4108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/>
        </w:rPr>
      </w:pPr>
      <w:r w:rsidRPr="000E4108">
        <w:rPr>
          <w:rFonts w:ascii="Arial" w:hAnsi="Arial" w:cs="Arial"/>
          <w:b w:val="0"/>
          <w:bCs/>
        </w:rPr>
        <w:t xml:space="preserve">Mike: </w:t>
      </w:r>
      <w:hyperlink r:id="rId11" w:history="1">
        <w:r w:rsidR="00346826" w:rsidRPr="000E4108">
          <w:rPr>
            <w:rStyle w:val="Hyperlink"/>
            <w:rFonts w:ascii="Arial" w:hAnsi="Arial" w:cs="Arial"/>
            <w:b w:val="0"/>
            <w:bCs/>
          </w:rPr>
          <w:t>https://youtu.be/EgjHJMLoN1Q</w:t>
        </w:r>
      </w:hyperlink>
    </w:p>
    <w:p w14:paraId="4E26EAF5" w14:textId="2A6F3F9D" w:rsidR="00E95269" w:rsidRDefault="00DF436E" w:rsidP="00BF7DB1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/>
        </w:rPr>
      </w:pPr>
      <w:r w:rsidRPr="00BF7DB1">
        <w:rPr>
          <w:rFonts w:ascii="Arial" w:hAnsi="Arial" w:cs="Arial"/>
          <w:b w:val="0"/>
          <w:bCs/>
        </w:rPr>
        <w:t xml:space="preserve">Ann Marie: </w:t>
      </w:r>
      <w:hyperlink r:id="rId12" w:history="1">
        <w:r w:rsidR="00BB4B80" w:rsidRPr="00387615">
          <w:rPr>
            <w:rStyle w:val="Hyperlink"/>
            <w:rFonts w:ascii="Arial" w:hAnsi="Arial" w:cs="Arial"/>
            <w:b w:val="0"/>
            <w:bCs/>
          </w:rPr>
          <w:t>https://youtu.be/iQz6s8xMmnU</w:t>
        </w:r>
      </w:hyperlink>
    </w:p>
    <w:p w14:paraId="7DC1170C" w14:textId="226AD3B3" w:rsidR="007B41CB" w:rsidRDefault="007B41CB" w:rsidP="00290A7B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If you are having trouble accessing the </w:t>
      </w:r>
      <w:r w:rsidR="00B0008B">
        <w:rPr>
          <w:rFonts w:ascii="Arial" w:hAnsi="Arial" w:cs="Arial"/>
          <w:b w:val="0"/>
          <w:bCs/>
        </w:rPr>
        <w:t xml:space="preserve">videos or have any other queries, please email </w:t>
      </w:r>
      <w:hyperlink r:id="rId13" w:history="1">
        <w:r w:rsidR="00B0008B" w:rsidRPr="00B0008B">
          <w:rPr>
            <w:rStyle w:val="Hyperlink"/>
            <w:rFonts w:ascii="Arial" w:hAnsi="Arial" w:cs="Arial"/>
            <w:b w:val="0"/>
            <w:bCs/>
          </w:rPr>
          <w:t>dylan.childs@greatermanchester-ca.gov.uk</w:t>
        </w:r>
      </w:hyperlink>
    </w:p>
    <w:p w14:paraId="2C8D1767" w14:textId="53852913" w:rsidR="00942C4B" w:rsidRPr="00290A7B" w:rsidRDefault="00290A7B">
      <w:pPr>
        <w:rPr>
          <w:rFonts w:ascii="Arial" w:hAnsi="Arial" w:cs="Arial"/>
          <w:b w:val="0"/>
          <w:bCs/>
        </w:rPr>
      </w:pPr>
      <w:r w:rsidRPr="0098096F">
        <w:rPr>
          <w:rFonts w:ascii="Arial" w:hAnsi="Arial" w:cs="Arial"/>
          <w:b w:val="0"/>
          <w:bCs/>
        </w:rPr>
        <w:t>If you are using your own social media content, please tag us so we can support you by sharing your messaging across our channels.</w:t>
      </w:r>
    </w:p>
    <w:p w14:paraId="0C083FA6" w14:textId="77777777" w:rsidR="0006115E" w:rsidRDefault="0006115E">
      <w:pPr>
        <w:rPr>
          <w:rFonts w:ascii="Arial" w:hAnsi="Arial" w:cs="Arial"/>
          <w:b w:val="0"/>
          <w:bCs/>
        </w:rPr>
      </w:pPr>
    </w:p>
    <w:tbl>
      <w:tblPr>
        <w:tblStyle w:val="TableGrid"/>
        <w:tblW w:w="10245" w:type="dxa"/>
        <w:tblInd w:w="-572" w:type="dxa"/>
        <w:tblLook w:val="04A0" w:firstRow="1" w:lastRow="0" w:firstColumn="1" w:lastColumn="0" w:noHBand="0" w:noVBand="1"/>
      </w:tblPr>
      <w:tblGrid>
        <w:gridCol w:w="3796"/>
        <w:gridCol w:w="5276"/>
        <w:gridCol w:w="1173"/>
      </w:tblGrid>
      <w:tr w:rsidR="0006115E" w14:paraId="5C040661" w14:textId="77777777" w:rsidTr="0006115E">
        <w:trPr>
          <w:trHeight w:val="463"/>
        </w:trPr>
        <w:tc>
          <w:tcPr>
            <w:tcW w:w="3796" w:type="dxa"/>
          </w:tcPr>
          <w:p w14:paraId="3443F7F1" w14:textId="002FD529" w:rsidR="0006115E" w:rsidRPr="0006115E" w:rsidRDefault="0006115E">
            <w:pPr>
              <w:rPr>
                <w:rFonts w:ascii="Arial" w:hAnsi="Arial" w:cs="Arial"/>
              </w:rPr>
            </w:pPr>
            <w:r w:rsidRPr="0006115E">
              <w:rPr>
                <w:rFonts w:ascii="Arial" w:hAnsi="Arial" w:cs="Arial"/>
              </w:rPr>
              <w:t>Asset</w:t>
            </w:r>
          </w:p>
        </w:tc>
        <w:tc>
          <w:tcPr>
            <w:tcW w:w="5276" w:type="dxa"/>
          </w:tcPr>
          <w:p w14:paraId="2E8BA401" w14:textId="0B51A28F" w:rsidR="0006115E" w:rsidRPr="0006115E" w:rsidRDefault="0006115E">
            <w:pPr>
              <w:rPr>
                <w:rFonts w:ascii="Arial" w:hAnsi="Arial" w:cs="Arial"/>
              </w:rPr>
            </w:pPr>
            <w:r w:rsidRPr="0006115E">
              <w:rPr>
                <w:rFonts w:ascii="Arial" w:hAnsi="Arial" w:cs="Arial"/>
              </w:rPr>
              <w:t>Social media copy</w:t>
            </w:r>
          </w:p>
        </w:tc>
        <w:tc>
          <w:tcPr>
            <w:tcW w:w="1173" w:type="dxa"/>
          </w:tcPr>
          <w:p w14:paraId="3E1F90D5" w14:textId="1B0965DB" w:rsidR="0006115E" w:rsidRPr="0006115E" w:rsidRDefault="0006115E">
            <w:pPr>
              <w:rPr>
                <w:rFonts w:ascii="Arial" w:hAnsi="Arial" w:cs="Arial"/>
              </w:rPr>
            </w:pPr>
            <w:r w:rsidRPr="0006115E">
              <w:rPr>
                <w:rFonts w:ascii="Arial" w:hAnsi="Arial" w:cs="Arial"/>
              </w:rPr>
              <w:t>Date</w:t>
            </w:r>
          </w:p>
        </w:tc>
      </w:tr>
      <w:tr w:rsidR="0006115E" w14:paraId="46CC965B" w14:textId="77777777" w:rsidTr="0006115E">
        <w:trPr>
          <w:trHeight w:val="568"/>
        </w:trPr>
        <w:tc>
          <w:tcPr>
            <w:tcW w:w="10245" w:type="dxa"/>
            <w:gridSpan w:val="3"/>
            <w:shd w:val="clear" w:color="auto" w:fill="DEEAF6" w:themeFill="accent5" w:themeFillTint="33"/>
          </w:tcPr>
          <w:p w14:paraId="7A02AD85" w14:textId="77777777" w:rsidR="0006115E" w:rsidRDefault="0006115E" w:rsidP="0006115E">
            <w:pPr>
              <w:jc w:val="center"/>
              <w:rPr>
                <w:rFonts w:ascii="Arial" w:hAnsi="Arial" w:cs="Arial"/>
                <w:b w:val="0"/>
                <w:bCs/>
              </w:rPr>
            </w:pPr>
          </w:p>
          <w:p w14:paraId="3243CACE" w14:textId="29AEC6F5" w:rsidR="0006115E" w:rsidRPr="0006115E" w:rsidRDefault="0006115E" w:rsidP="0006115E">
            <w:pPr>
              <w:jc w:val="center"/>
              <w:rPr>
                <w:rFonts w:ascii="Arial" w:hAnsi="Arial" w:cs="Arial"/>
              </w:rPr>
            </w:pPr>
            <w:r w:rsidRPr="0006115E">
              <w:rPr>
                <w:rFonts w:ascii="Arial" w:hAnsi="Arial" w:cs="Arial"/>
              </w:rPr>
              <w:t>Twitter</w:t>
            </w:r>
          </w:p>
          <w:p w14:paraId="62F75D8B" w14:textId="77777777" w:rsidR="0006115E" w:rsidRDefault="0006115E" w:rsidP="0006115E">
            <w:pPr>
              <w:jc w:val="center"/>
              <w:rPr>
                <w:rFonts w:ascii="Arial" w:hAnsi="Arial" w:cs="Arial"/>
                <w:b w:val="0"/>
                <w:bCs/>
              </w:rPr>
            </w:pPr>
          </w:p>
        </w:tc>
      </w:tr>
      <w:tr w:rsidR="0006115E" w14:paraId="53B5B08C" w14:textId="77777777" w:rsidTr="0006115E">
        <w:trPr>
          <w:trHeight w:val="1579"/>
        </w:trPr>
        <w:tc>
          <w:tcPr>
            <w:tcW w:w="3796" w:type="dxa"/>
          </w:tcPr>
          <w:p w14:paraId="6AC74BAB" w14:textId="77777777" w:rsidR="0006115E" w:rsidRDefault="0006115E">
            <w:pPr>
              <w:rPr>
                <w:rFonts w:ascii="Arial" w:hAnsi="Arial" w:cs="Arial"/>
                <w:b w:val="0"/>
                <w:bCs/>
              </w:rPr>
            </w:pPr>
          </w:p>
          <w:p w14:paraId="18238AA2" w14:textId="6D295854" w:rsidR="00FB716C" w:rsidRPr="00FB716C" w:rsidRDefault="00FB716C">
            <w:pPr>
              <w:rPr>
                <w:rFonts w:ascii="Arial" w:hAnsi="Arial" w:cs="Arial"/>
              </w:rPr>
            </w:pPr>
            <w:r w:rsidRPr="00FB716C">
              <w:rPr>
                <w:rFonts w:ascii="Arial" w:hAnsi="Arial" w:cs="Arial"/>
              </w:rPr>
              <w:t xml:space="preserve">Calvin Road Safety Week with subs </w:t>
            </w:r>
            <w:r w:rsidR="001A7EEA"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 w:rsidR="001A7EEA"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7F35318F" w14:textId="77777777" w:rsidR="002B74BD" w:rsidRDefault="002B74BD" w:rsidP="002B74BD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4FA3AA0B" w14:textId="77777777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  <w:r w:rsidRPr="00104EB3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104EB3">
              <w:rPr>
                <w:rFonts w:ascii="Arial" w:hAnsi="Arial" w:cs="Arial"/>
                <w:b w:val="0"/>
                <w:bCs/>
              </w:rPr>
              <w:t xml:space="preserve"> “My world ended that day.”</w:t>
            </w:r>
          </w:p>
          <w:p w14:paraId="54BF5790" w14:textId="77777777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</w:p>
          <w:p w14:paraId="4B8F1AE9" w14:textId="77777777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  <w:r w:rsidRPr="00104EB3">
              <w:rPr>
                <w:rFonts w:ascii="Arial" w:hAnsi="Arial" w:cs="Arial"/>
                <w:b w:val="0"/>
                <w:bCs/>
              </w:rPr>
              <w:t>Calvin lost his pregnant partner Frankie after a car crash in May.</w:t>
            </w:r>
          </w:p>
          <w:p w14:paraId="4C083030" w14:textId="77777777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</w:p>
          <w:p w14:paraId="712D8F94" w14:textId="77777777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  <w:r w:rsidRPr="00104EB3">
              <w:rPr>
                <w:rFonts w:ascii="Arial" w:hAnsi="Arial" w:cs="Arial"/>
                <w:b w:val="0"/>
                <w:bCs/>
              </w:rPr>
              <w:t>Frankie was killed by a driver who was filming himself speeding at 123mph.</w:t>
            </w:r>
          </w:p>
          <w:p w14:paraId="7BEA216A" w14:textId="77777777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</w:p>
          <w:p w14:paraId="6010DB10" w14:textId="31A142F2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  <w:r w:rsidRPr="00104EB3">
              <w:rPr>
                <w:rFonts w:ascii="Arial" w:hAnsi="Arial" w:cs="Arial"/>
                <w:b w:val="0"/>
                <w:bCs/>
              </w:rPr>
              <w:t>When you</w:t>
            </w:r>
            <w:r w:rsidR="00E33B71" w:rsidRPr="00104EB3">
              <w:rPr>
                <w:rFonts w:ascii="Arial" w:hAnsi="Arial" w:cs="Arial"/>
                <w:b w:val="0"/>
                <w:bCs/>
              </w:rPr>
              <w:t>’</w:t>
            </w:r>
            <w:r w:rsidRPr="00104EB3">
              <w:rPr>
                <w:rFonts w:ascii="Arial" w:hAnsi="Arial" w:cs="Arial"/>
                <w:b w:val="0"/>
                <w:bCs/>
              </w:rPr>
              <w:t>re behind the wheel, think about the potential impacts of your actions.</w:t>
            </w:r>
          </w:p>
          <w:p w14:paraId="01B0E2E3" w14:textId="77777777" w:rsidR="00986CA2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</w:p>
          <w:p w14:paraId="22356A9D" w14:textId="77777777" w:rsidR="002B74BD" w:rsidRPr="00104EB3" w:rsidRDefault="00986CA2" w:rsidP="00986CA2">
            <w:pPr>
              <w:rPr>
                <w:rFonts w:ascii="Arial" w:hAnsi="Arial" w:cs="Arial"/>
                <w:b w:val="0"/>
                <w:bCs/>
              </w:rPr>
            </w:pPr>
            <w:r w:rsidRPr="00104EB3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268A235F" w14:textId="79FCCB6B" w:rsidR="00986CA2" w:rsidRDefault="00986CA2" w:rsidP="00986CA2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5BBBF43B" w14:textId="77777777" w:rsidR="005C6B06" w:rsidRDefault="005C6B06">
            <w:pPr>
              <w:rPr>
                <w:rFonts w:ascii="Arial" w:hAnsi="Arial" w:cs="Arial"/>
                <w:b w:val="0"/>
                <w:bCs/>
              </w:rPr>
            </w:pPr>
          </w:p>
          <w:p w14:paraId="1C7BC809" w14:textId="1860FC4E" w:rsidR="0006115E" w:rsidRDefault="0006115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20 Nov PM</w:t>
            </w:r>
          </w:p>
        </w:tc>
      </w:tr>
      <w:tr w:rsidR="0006115E" w14:paraId="7F997AD6" w14:textId="77777777" w:rsidTr="0006115E">
        <w:trPr>
          <w:trHeight w:val="1579"/>
        </w:trPr>
        <w:tc>
          <w:tcPr>
            <w:tcW w:w="3796" w:type="dxa"/>
          </w:tcPr>
          <w:p w14:paraId="7B7FD0D8" w14:textId="77777777" w:rsidR="00B2171E" w:rsidRDefault="00B2171E">
            <w:pPr>
              <w:rPr>
                <w:rFonts w:ascii="Arial" w:hAnsi="Arial" w:cs="Arial"/>
              </w:rPr>
            </w:pPr>
          </w:p>
          <w:p w14:paraId="7C42DC4C" w14:textId="3E05BB06" w:rsidR="0006115E" w:rsidRDefault="00B2171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Paula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 w:rsidR="001A7EEA"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 w:rsidR="001A7EEA"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4E40900B" w14:textId="77777777" w:rsidR="0006115E" w:rsidRDefault="0006115E">
            <w:pPr>
              <w:rPr>
                <w:rFonts w:ascii="Arial" w:hAnsi="Arial" w:cs="Arial"/>
                <w:b w:val="0"/>
                <w:bCs/>
              </w:rPr>
            </w:pPr>
          </w:p>
          <w:p w14:paraId="415D5AE8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023F64">
              <w:rPr>
                <w:rFonts w:ascii="Arial" w:hAnsi="Arial" w:cs="Arial"/>
                <w:b w:val="0"/>
                <w:bCs/>
              </w:rPr>
              <w:t xml:space="preserve"> “It was the most horrifying thing I've ever seen."</w:t>
            </w:r>
          </w:p>
          <w:p w14:paraId="35754FAC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</w:p>
          <w:p w14:paraId="707E47B5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Paula lost her son Marcus following a road traffic collision.</w:t>
            </w:r>
          </w:p>
          <w:p w14:paraId="3791DCDF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</w:p>
          <w:p w14:paraId="71D32310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Marcus was crossing the road when he was hit by a speeding car.</w:t>
            </w:r>
          </w:p>
          <w:p w14:paraId="4BF504AA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</w:p>
          <w:p w14:paraId="11C0BE4F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When you're behind the wheel, think about the potential impacts of your actions.</w:t>
            </w:r>
          </w:p>
          <w:p w14:paraId="2A519A4B" w14:textId="77777777" w:rsidR="00023F64" w:rsidRPr="00023F64" w:rsidRDefault="00023F64" w:rsidP="00023F64">
            <w:pPr>
              <w:rPr>
                <w:rFonts w:ascii="Arial" w:hAnsi="Arial" w:cs="Arial"/>
                <w:b w:val="0"/>
                <w:bCs/>
              </w:rPr>
            </w:pPr>
          </w:p>
          <w:p w14:paraId="3205CD11" w14:textId="77777777" w:rsidR="00B2171E" w:rsidRDefault="00023F64" w:rsidP="00023F64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2C0A4FF7" w14:textId="1798EE90" w:rsidR="00D141A6" w:rsidRDefault="00D141A6" w:rsidP="00023F64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3280F5C3" w14:textId="77777777" w:rsidR="005C6B06" w:rsidRDefault="005C6B06">
            <w:pPr>
              <w:rPr>
                <w:rFonts w:ascii="Arial" w:hAnsi="Arial" w:cs="Arial"/>
                <w:b w:val="0"/>
                <w:bCs/>
              </w:rPr>
            </w:pPr>
          </w:p>
          <w:p w14:paraId="5D3F9297" w14:textId="5A63675B" w:rsidR="0006115E" w:rsidRDefault="0006115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21 Nov </w:t>
            </w:r>
          </w:p>
          <w:p w14:paraId="22AA700D" w14:textId="50A37DC6" w:rsidR="0006115E" w:rsidRDefault="0006115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PM</w:t>
            </w:r>
          </w:p>
        </w:tc>
      </w:tr>
      <w:tr w:rsidR="0006115E" w14:paraId="3D9400AA" w14:textId="77777777" w:rsidTr="00D4119B">
        <w:trPr>
          <w:trHeight w:val="699"/>
        </w:trPr>
        <w:tc>
          <w:tcPr>
            <w:tcW w:w="3796" w:type="dxa"/>
          </w:tcPr>
          <w:p w14:paraId="74427160" w14:textId="77777777" w:rsidR="00942C4B" w:rsidRDefault="00942C4B">
            <w:pPr>
              <w:rPr>
                <w:rFonts w:ascii="Arial" w:hAnsi="Arial" w:cs="Arial"/>
              </w:rPr>
            </w:pPr>
          </w:p>
          <w:p w14:paraId="3E0A54F6" w14:textId="1579947E" w:rsidR="0006115E" w:rsidRDefault="001A7EEA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Mike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3A81446E" w14:textId="77777777" w:rsidR="00D4119B" w:rsidRDefault="00D4119B" w:rsidP="00D4119B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39BAC7B8" w14:textId="31663EBA" w:rsidR="00D4119B" w:rsidRPr="00D4119B" w:rsidRDefault="00D4119B" w:rsidP="00D4119B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D4119B">
              <w:rPr>
                <w:rFonts w:ascii="Arial" w:hAnsi="Arial" w:cs="Arial"/>
                <w:b w:val="0"/>
                <w:bCs/>
              </w:rPr>
              <w:t xml:space="preserve"> “It’s not worth the death of somebody to read that message on your phone."</w:t>
            </w:r>
          </w:p>
          <w:p w14:paraId="4D8CC279" w14:textId="77777777" w:rsidR="00D4119B" w:rsidRPr="00D4119B" w:rsidRDefault="00D4119B" w:rsidP="00D4119B">
            <w:pPr>
              <w:rPr>
                <w:rFonts w:ascii="Arial" w:hAnsi="Arial" w:cs="Arial"/>
                <w:b w:val="0"/>
                <w:bCs/>
              </w:rPr>
            </w:pPr>
          </w:p>
          <w:p w14:paraId="2C0D73A0" w14:textId="77777777" w:rsidR="00D4119B" w:rsidRPr="00D4119B" w:rsidRDefault="00D4119B" w:rsidP="00D4119B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Mike lost his daughter Vicky in a road traffic collision outside of their family home.</w:t>
            </w:r>
          </w:p>
          <w:p w14:paraId="1B198889" w14:textId="77777777" w:rsidR="00D4119B" w:rsidRPr="00D4119B" w:rsidRDefault="00D4119B" w:rsidP="00D4119B">
            <w:pPr>
              <w:rPr>
                <w:rFonts w:ascii="Arial" w:hAnsi="Arial" w:cs="Arial"/>
                <w:b w:val="0"/>
                <w:bCs/>
              </w:rPr>
            </w:pPr>
          </w:p>
          <w:p w14:paraId="3D97A738" w14:textId="77777777" w:rsidR="00D4119B" w:rsidRPr="00D4119B" w:rsidRDefault="00D4119B" w:rsidP="00D4119B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Vicky was a passenger in a speeding car that crashed.</w:t>
            </w:r>
          </w:p>
          <w:p w14:paraId="7DF6D2B3" w14:textId="77777777" w:rsidR="00D4119B" w:rsidRPr="00D4119B" w:rsidRDefault="00D4119B" w:rsidP="00D4119B">
            <w:pPr>
              <w:rPr>
                <w:rFonts w:ascii="Arial" w:hAnsi="Arial" w:cs="Arial"/>
                <w:b w:val="0"/>
                <w:bCs/>
              </w:rPr>
            </w:pPr>
          </w:p>
          <w:p w14:paraId="2D6A2687" w14:textId="00FE288C" w:rsidR="0006115E" w:rsidRDefault="00D4119B" w:rsidP="00D4119B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#RoadSafetyWeek</w:t>
            </w:r>
          </w:p>
        </w:tc>
        <w:tc>
          <w:tcPr>
            <w:tcW w:w="1173" w:type="dxa"/>
          </w:tcPr>
          <w:p w14:paraId="652F15C7" w14:textId="77777777" w:rsidR="005C6B06" w:rsidRDefault="005C6B06">
            <w:pPr>
              <w:rPr>
                <w:rFonts w:ascii="Arial" w:hAnsi="Arial" w:cs="Arial"/>
                <w:b w:val="0"/>
                <w:bCs/>
              </w:rPr>
            </w:pPr>
          </w:p>
          <w:p w14:paraId="43AD7C1A" w14:textId="0AA4892C" w:rsidR="0006115E" w:rsidRDefault="0006115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22 Nov</w:t>
            </w:r>
          </w:p>
          <w:p w14:paraId="649F883A" w14:textId="77777777" w:rsidR="0006115E" w:rsidRDefault="0006115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PM</w:t>
            </w:r>
          </w:p>
          <w:p w14:paraId="5C54D59E" w14:textId="2ABC2500" w:rsidR="0006115E" w:rsidRDefault="0006115E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06115E" w14:paraId="377A95AA" w14:textId="77777777" w:rsidTr="0006115E">
        <w:trPr>
          <w:trHeight w:val="1579"/>
        </w:trPr>
        <w:tc>
          <w:tcPr>
            <w:tcW w:w="3796" w:type="dxa"/>
          </w:tcPr>
          <w:p w14:paraId="252210EB" w14:textId="77777777" w:rsidR="00942C4B" w:rsidRDefault="00942C4B">
            <w:pPr>
              <w:rPr>
                <w:rFonts w:ascii="Arial" w:hAnsi="Arial" w:cs="Arial"/>
              </w:rPr>
            </w:pPr>
          </w:p>
          <w:p w14:paraId="71EA53AB" w14:textId="34045448" w:rsidR="0006115E" w:rsidRDefault="001A7EEA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Ann Marie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0A3FA3AD" w14:textId="77777777" w:rsidR="00B840F9" w:rsidRDefault="00B840F9" w:rsidP="00B840F9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40929CDD" w14:textId="40A16229" w:rsidR="00B840F9" w:rsidRPr="00B840F9" w:rsidRDefault="00B840F9" w:rsidP="00B840F9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B840F9">
              <w:rPr>
                <w:rFonts w:ascii="Arial" w:hAnsi="Arial" w:cs="Arial"/>
                <w:b w:val="0"/>
                <w:bCs/>
              </w:rPr>
              <w:t xml:space="preserve"> "I never, ever thought that I would be burying my son."</w:t>
            </w:r>
          </w:p>
          <w:p w14:paraId="5398AD31" w14:textId="77777777" w:rsidR="00B840F9" w:rsidRPr="00B840F9" w:rsidRDefault="00B840F9" w:rsidP="00B840F9">
            <w:pPr>
              <w:rPr>
                <w:rFonts w:ascii="Arial" w:hAnsi="Arial" w:cs="Arial"/>
                <w:b w:val="0"/>
                <w:bCs/>
              </w:rPr>
            </w:pPr>
          </w:p>
          <w:p w14:paraId="233901A7" w14:textId="77777777" w:rsidR="00B840F9" w:rsidRPr="00B840F9" w:rsidRDefault="00B840F9" w:rsidP="00B840F9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Ann Marie’s son Colin passed away after a car he was passenger in lost control and crashed into another vehicle.</w:t>
            </w:r>
          </w:p>
          <w:p w14:paraId="5D0116C5" w14:textId="77777777" w:rsidR="00B840F9" w:rsidRPr="00B840F9" w:rsidRDefault="00B840F9" w:rsidP="00B840F9">
            <w:pPr>
              <w:rPr>
                <w:rFonts w:ascii="Arial" w:hAnsi="Arial" w:cs="Arial"/>
                <w:b w:val="0"/>
                <w:bCs/>
              </w:rPr>
            </w:pPr>
          </w:p>
          <w:p w14:paraId="0DD358C3" w14:textId="77777777" w:rsidR="00B840F9" w:rsidRPr="00B840F9" w:rsidRDefault="00B840F9" w:rsidP="00B840F9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When you are behind the wheel, think about the potential impacts of your actions.</w:t>
            </w:r>
          </w:p>
          <w:p w14:paraId="0000F87A" w14:textId="77777777" w:rsidR="00B840F9" w:rsidRPr="00B840F9" w:rsidRDefault="00B840F9" w:rsidP="00B840F9">
            <w:pPr>
              <w:rPr>
                <w:rFonts w:ascii="Arial" w:hAnsi="Arial" w:cs="Arial"/>
                <w:b w:val="0"/>
                <w:bCs/>
              </w:rPr>
            </w:pPr>
          </w:p>
          <w:p w14:paraId="7A844D96" w14:textId="77777777" w:rsidR="0006115E" w:rsidRDefault="00B840F9" w:rsidP="00B840F9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4598C620" w14:textId="4049064F" w:rsidR="00B840F9" w:rsidRDefault="00B840F9" w:rsidP="00B840F9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4CD7B76C" w14:textId="77777777" w:rsidR="005C6B06" w:rsidRDefault="005C6B06">
            <w:pPr>
              <w:rPr>
                <w:rFonts w:ascii="Arial" w:hAnsi="Arial" w:cs="Arial"/>
                <w:b w:val="0"/>
                <w:bCs/>
              </w:rPr>
            </w:pPr>
          </w:p>
          <w:p w14:paraId="10F58EF9" w14:textId="276445D5" w:rsidR="0006115E" w:rsidRDefault="0006115E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23 Nov PM</w:t>
            </w:r>
          </w:p>
        </w:tc>
      </w:tr>
      <w:tr w:rsidR="00665E8B" w14:paraId="62EB2FC9" w14:textId="77777777" w:rsidTr="00665E8B">
        <w:trPr>
          <w:trHeight w:val="958"/>
        </w:trPr>
        <w:tc>
          <w:tcPr>
            <w:tcW w:w="10245" w:type="dxa"/>
            <w:gridSpan w:val="3"/>
            <w:shd w:val="clear" w:color="auto" w:fill="8EAADB" w:themeFill="accent1" w:themeFillTint="99"/>
          </w:tcPr>
          <w:p w14:paraId="6FAE9787" w14:textId="77777777" w:rsidR="00665E8B" w:rsidRDefault="00665E8B">
            <w:pPr>
              <w:rPr>
                <w:rFonts w:ascii="Arial" w:hAnsi="Arial" w:cs="Arial"/>
                <w:b w:val="0"/>
                <w:bCs/>
              </w:rPr>
            </w:pPr>
          </w:p>
          <w:p w14:paraId="0BD419B7" w14:textId="1F70834A" w:rsidR="00665E8B" w:rsidRPr="00665E8B" w:rsidRDefault="00665E8B" w:rsidP="00665E8B">
            <w:pPr>
              <w:jc w:val="center"/>
              <w:rPr>
                <w:rFonts w:ascii="Arial" w:hAnsi="Arial" w:cs="Arial"/>
              </w:rPr>
            </w:pPr>
            <w:r w:rsidRPr="00665E8B">
              <w:rPr>
                <w:rFonts w:ascii="Arial" w:hAnsi="Arial" w:cs="Arial"/>
              </w:rPr>
              <w:t>Facebook</w:t>
            </w:r>
          </w:p>
        </w:tc>
      </w:tr>
      <w:tr w:rsidR="00576241" w14:paraId="500EBCFD" w14:textId="77777777" w:rsidTr="0006115E">
        <w:trPr>
          <w:trHeight w:val="1511"/>
        </w:trPr>
        <w:tc>
          <w:tcPr>
            <w:tcW w:w="3796" w:type="dxa"/>
          </w:tcPr>
          <w:p w14:paraId="2D5AB91E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1E876430" w14:textId="0C7C770A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FB716C">
              <w:rPr>
                <w:rFonts w:ascii="Arial" w:hAnsi="Arial" w:cs="Arial"/>
              </w:rPr>
              <w:t xml:space="preserve">Calvin 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1DEF6485" w14:textId="77777777" w:rsidR="00576241" w:rsidRDefault="00576241" w:rsidP="00576241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03F00A67" w14:textId="77777777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5767C5">
              <w:rPr>
                <w:rFonts w:ascii="Arial" w:hAnsi="Arial" w:cs="Arial"/>
                <w:b w:val="0"/>
                <w:bCs/>
              </w:rPr>
              <w:t xml:space="preserve"> “My world ended that day.”</w:t>
            </w:r>
          </w:p>
          <w:p w14:paraId="2ACBBADB" w14:textId="77777777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64CC2831" w14:textId="65E552AF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 xml:space="preserve">Calvin lost his </w:t>
            </w:r>
            <w:r>
              <w:rPr>
                <w:rFonts w:ascii="Arial" w:hAnsi="Arial" w:cs="Arial"/>
                <w:b w:val="0"/>
                <w:bCs/>
              </w:rPr>
              <w:t xml:space="preserve">17-week </w:t>
            </w:r>
            <w:r w:rsidRPr="005767C5">
              <w:rPr>
                <w:rFonts w:ascii="Arial" w:hAnsi="Arial" w:cs="Arial"/>
                <w:b w:val="0"/>
                <w:bCs/>
              </w:rPr>
              <w:t>pregnant partner Frankie after a car crash in May.</w:t>
            </w:r>
          </w:p>
          <w:p w14:paraId="072EC854" w14:textId="77777777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28C800E7" w14:textId="7394138F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>Frankie was killed by a driver who was filming himself speeding at 123mph</w:t>
            </w:r>
            <w:r w:rsidR="00AE5C26">
              <w:rPr>
                <w:rFonts w:ascii="Arial" w:hAnsi="Arial" w:cs="Arial"/>
                <w:b w:val="0"/>
                <w:bCs/>
              </w:rPr>
              <w:t xml:space="preserve"> on the M66 in Bury</w:t>
            </w:r>
            <w:r w:rsidRPr="005767C5">
              <w:rPr>
                <w:rFonts w:ascii="Arial" w:hAnsi="Arial" w:cs="Arial"/>
                <w:b w:val="0"/>
                <w:bCs/>
              </w:rPr>
              <w:t>.</w:t>
            </w:r>
          </w:p>
          <w:p w14:paraId="1BD77536" w14:textId="77777777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33B8638C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>When you</w:t>
            </w:r>
            <w:r>
              <w:rPr>
                <w:rFonts w:ascii="Arial" w:hAnsi="Arial" w:cs="Arial"/>
                <w:b w:val="0"/>
                <w:bCs/>
              </w:rPr>
              <w:t>’</w:t>
            </w:r>
            <w:r w:rsidRPr="005767C5">
              <w:rPr>
                <w:rFonts w:ascii="Arial" w:hAnsi="Arial" w:cs="Arial"/>
                <w:b w:val="0"/>
                <w:bCs/>
              </w:rPr>
              <w:t>re behind the wheel, think about the potential impacts of your actions.</w:t>
            </w:r>
          </w:p>
          <w:p w14:paraId="3D920522" w14:textId="77777777" w:rsidR="00D5389E" w:rsidRDefault="00D5389E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79D38C5E" w14:textId="7A3635A9" w:rsidR="00D5389E" w:rsidRDefault="00295C85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To hear more about Calvin’s story </w:t>
            </w: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4" w:history="1">
              <w:r w:rsidR="00147857" w:rsidRPr="00387615">
                <w:rPr>
                  <w:rStyle w:val="Hyperlink"/>
                  <w:rFonts w:ascii="Arial" w:hAnsi="Arial" w:cs="Arial"/>
                  <w:b w:val="0"/>
                  <w:bCs/>
                </w:rPr>
                <w:t>https://youtu.be/xl19LPqqv9M</w:t>
              </w:r>
            </w:hyperlink>
          </w:p>
          <w:p w14:paraId="43CFBDE9" w14:textId="77777777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13B57B80" w14:textId="77777777" w:rsidR="00576241" w:rsidRPr="005767C5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4B1B42B8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10A8662B" w14:textId="77777777" w:rsidR="005C6B06" w:rsidRDefault="005C6B06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6FDB6DC3" w14:textId="63C4D190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20 Nov PM</w:t>
            </w:r>
          </w:p>
        </w:tc>
      </w:tr>
      <w:tr w:rsidR="00576241" w14:paraId="586D9539" w14:textId="77777777" w:rsidTr="00503B6A">
        <w:trPr>
          <w:trHeight w:val="58"/>
        </w:trPr>
        <w:tc>
          <w:tcPr>
            <w:tcW w:w="3796" w:type="dxa"/>
          </w:tcPr>
          <w:p w14:paraId="6A0F68C9" w14:textId="77777777" w:rsidR="00576241" w:rsidRDefault="00576241" w:rsidP="00576241">
            <w:pPr>
              <w:rPr>
                <w:rFonts w:ascii="Arial" w:hAnsi="Arial" w:cs="Arial"/>
              </w:rPr>
            </w:pPr>
          </w:p>
          <w:p w14:paraId="01DC7066" w14:textId="6C33D4F0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Paula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1B7CE6F0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21B44075" w14:textId="77777777" w:rsidR="00576241" w:rsidRPr="00023F64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023F64">
              <w:rPr>
                <w:rFonts w:ascii="Arial" w:hAnsi="Arial" w:cs="Arial"/>
                <w:b w:val="0"/>
                <w:bCs/>
              </w:rPr>
              <w:t xml:space="preserve"> “It was the most horrifying thing I've ever seen."</w:t>
            </w:r>
          </w:p>
          <w:p w14:paraId="1B1995FB" w14:textId="77777777" w:rsidR="00576241" w:rsidRPr="00023F64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3F9B90FB" w14:textId="3FC05A30" w:rsidR="00576241" w:rsidRPr="00023F64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Paula lost her son Marcus following a road traffic collision</w:t>
            </w:r>
            <w:r w:rsidR="00AA30EB">
              <w:rPr>
                <w:rFonts w:ascii="Arial" w:hAnsi="Arial" w:cs="Arial"/>
                <w:b w:val="0"/>
                <w:bCs/>
              </w:rPr>
              <w:t xml:space="preserve"> in October 2021</w:t>
            </w:r>
            <w:r w:rsidRPr="00023F64">
              <w:rPr>
                <w:rFonts w:ascii="Arial" w:hAnsi="Arial" w:cs="Arial"/>
                <w:b w:val="0"/>
                <w:bCs/>
              </w:rPr>
              <w:t>.</w:t>
            </w:r>
          </w:p>
          <w:p w14:paraId="4E15BC02" w14:textId="77777777" w:rsidR="00576241" w:rsidRPr="00023F64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32DA75DD" w14:textId="121E2417" w:rsidR="00576241" w:rsidRPr="00023F64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 xml:space="preserve">Marcus was crossing the road </w:t>
            </w:r>
            <w:r w:rsidR="00AA30EB">
              <w:rPr>
                <w:rFonts w:ascii="Arial" w:hAnsi="Arial" w:cs="Arial"/>
                <w:b w:val="0"/>
                <w:bCs/>
              </w:rPr>
              <w:t xml:space="preserve">with </w:t>
            </w:r>
            <w:r w:rsidR="00503B6A">
              <w:rPr>
                <w:rFonts w:ascii="Arial" w:hAnsi="Arial" w:cs="Arial"/>
                <w:b w:val="0"/>
                <w:bCs/>
              </w:rPr>
              <w:t>his</w:t>
            </w:r>
            <w:r w:rsidR="00AA30EB">
              <w:rPr>
                <w:rFonts w:ascii="Arial" w:hAnsi="Arial" w:cs="Arial"/>
                <w:b w:val="0"/>
                <w:bCs/>
              </w:rPr>
              <w:t xml:space="preserve"> friend </w:t>
            </w:r>
            <w:r w:rsidRPr="00023F64">
              <w:rPr>
                <w:rFonts w:ascii="Arial" w:hAnsi="Arial" w:cs="Arial"/>
                <w:b w:val="0"/>
                <w:bCs/>
              </w:rPr>
              <w:t>when he was hit by a car</w:t>
            </w:r>
            <w:r w:rsidR="00AA30EB">
              <w:rPr>
                <w:rFonts w:ascii="Arial" w:hAnsi="Arial" w:cs="Arial"/>
                <w:b w:val="0"/>
                <w:bCs/>
              </w:rPr>
              <w:t xml:space="preserve"> travelling</w:t>
            </w:r>
            <w:r w:rsidR="00503B6A">
              <w:rPr>
                <w:rFonts w:ascii="Arial" w:hAnsi="Arial" w:cs="Arial"/>
                <w:b w:val="0"/>
                <w:bCs/>
              </w:rPr>
              <w:t xml:space="preserve"> around twice the speed limit</w:t>
            </w:r>
            <w:r w:rsidRPr="00023F64">
              <w:rPr>
                <w:rFonts w:ascii="Arial" w:hAnsi="Arial" w:cs="Arial"/>
                <w:b w:val="0"/>
                <w:bCs/>
              </w:rPr>
              <w:t>.</w:t>
            </w:r>
          </w:p>
          <w:p w14:paraId="01E870A9" w14:textId="77777777" w:rsidR="00576241" w:rsidRPr="00023F64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4D36C0E9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When you're behind the wheel, think about the potential impacts of your actions.</w:t>
            </w:r>
          </w:p>
          <w:p w14:paraId="38725D9B" w14:textId="77777777" w:rsidR="00E95269" w:rsidRDefault="00E95269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76E50D91" w14:textId="6ABB8E75" w:rsidR="00295C85" w:rsidRDefault="00295C85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To hear more about Paula’s story </w:t>
            </w: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5" w:history="1">
              <w:r w:rsidR="00E95269" w:rsidRPr="00387615">
                <w:rPr>
                  <w:rStyle w:val="Hyperlink"/>
                  <w:rFonts w:ascii="Arial" w:hAnsi="Arial" w:cs="Arial"/>
                  <w:b w:val="0"/>
                  <w:bCs/>
                </w:rPr>
                <w:t>https://youtu.be/aF87w4Z3Tk0</w:t>
              </w:r>
            </w:hyperlink>
          </w:p>
          <w:p w14:paraId="4893895B" w14:textId="77777777" w:rsidR="00576241" w:rsidRPr="00023F64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2DCEBBD8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00D0BB38" w14:textId="279C931B" w:rsidR="00880DE7" w:rsidRDefault="00880DE7" w:rsidP="00576241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4774B807" w14:textId="77777777" w:rsidR="005C6B06" w:rsidRDefault="005C6B06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024E796D" w14:textId="253398AC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21 Nov </w:t>
            </w:r>
          </w:p>
          <w:p w14:paraId="62AB15BB" w14:textId="17950BA3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PM</w:t>
            </w:r>
          </w:p>
        </w:tc>
      </w:tr>
      <w:tr w:rsidR="00576241" w14:paraId="4DD5608E" w14:textId="77777777" w:rsidTr="0006115E">
        <w:trPr>
          <w:trHeight w:val="1511"/>
        </w:trPr>
        <w:tc>
          <w:tcPr>
            <w:tcW w:w="3796" w:type="dxa"/>
          </w:tcPr>
          <w:p w14:paraId="5AB6D0C3" w14:textId="77777777" w:rsidR="00942C4B" w:rsidRDefault="00942C4B" w:rsidP="00576241">
            <w:pPr>
              <w:rPr>
                <w:rFonts w:ascii="Arial" w:hAnsi="Arial" w:cs="Arial"/>
              </w:rPr>
            </w:pPr>
          </w:p>
          <w:p w14:paraId="1C2E5A6F" w14:textId="26EFDB25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Mike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405A0601" w14:textId="77777777" w:rsidR="00576241" w:rsidRDefault="00576241" w:rsidP="00576241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58A536F8" w14:textId="77777777" w:rsidR="00576241" w:rsidRPr="00D4119B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D4119B">
              <w:rPr>
                <w:rFonts w:ascii="Arial" w:hAnsi="Arial" w:cs="Arial"/>
                <w:b w:val="0"/>
                <w:bCs/>
              </w:rPr>
              <w:t xml:space="preserve"> “It’s not worth the death of somebody to read that message on your phone."</w:t>
            </w:r>
          </w:p>
          <w:p w14:paraId="553AA36E" w14:textId="77777777" w:rsidR="00576241" w:rsidRPr="00D4119B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459C9CE9" w14:textId="77777777" w:rsidR="00576241" w:rsidRPr="00D4119B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Mike lost his daughter Vicky in a road traffic collision outside of their family home.</w:t>
            </w:r>
          </w:p>
          <w:p w14:paraId="243C6A57" w14:textId="77777777" w:rsidR="00576241" w:rsidRPr="00D4119B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3CC86153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Vicky was a passenger in a speeding car that crashed.</w:t>
            </w:r>
          </w:p>
          <w:p w14:paraId="18391240" w14:textId="77777777" w:rsidR="00C0289C" w:rsidRDefault="00C0289C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5581FED0" w14:textId="5A2336C3" w:rsidR="00C0289C" w:rsidRDefault="00C0289C" w:rsidP="00576241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When you are behind the wheel, think about the potential impacts of your actions.</w:t>
            </w:r>
          </w:p>
          <w:p w14:paraId="7E7736DB" w14:textId="77777777" w:rsidR="0004323C" w:rsidRDefault="0004323C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5DEAF901" w14:textId="68BB2695" w:rsidR="0004323C" w:rsidRDefault="0004323C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To hear more about Mike’s story </w:t>
            </w: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6" w:history="1">
              <w:r w:rsidR="00346826" w:rsidRPr="00387615">
                <w:rPr>
                  <w:rStyle w:val="Hyperlink"/>
                  <w:rFonts w:ascii="Arial" w:hAnsi="Arial" w:cs="Arial"/>
                  <w:b w:val="0"/>
                  <w:bCs/>
                </w:rPr>
                <w:t>https://youtu.be/EgjHJMLoN1Q</w:t>
              </w:r>
            </w:hyperlink>
          </w:p>
          <w:p w14:paraId="6E4A7F32" w14:textId="77777777" w:rsidR="00576241" w:rsidRPr="00D4119B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4A16B753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395013A4" w14:textId="3AFE9D65" w:rsidR="00880DE7" w:rsidRDefault="00880DE7" w:rsidP="00576241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7C559A1C" w14:textId="77777777" w:rsidR="005C6B06" w:rsidRDefault="005C6B06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54E90BD3" w14:textId="1241AB4E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22 Nov</w:t>
            </w:r>
          </w:p>
          <w:p w14:paraId="0B777938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PM</w:t>
            </w:r>
          </w:p>
          <w:p w14:paraId="500E40B6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576241" w14:paraId="250B0EE4" w14:textId="77777777" w:rsidTr="0006115E">
        <w:trPr>
          <w:trHeight w:val="1511"/>
        </w:trPr>
        <w:tc>
          <w:tcPr>
            <w:tcW w:w="3796" w:type="dxa"/>
          </w:tcPr>
          <w:p w14:paraId="1D2B713C" w14:textId="77777777" w:rsidR="00942C4B" w:rsidRDefault="00942C4B" w:rsidP="00576241">
            <w:pPr>
              <w:rPr>
                <w:rFonts w:ascii="Arial" w:hAnsi="Arial" w:cs="Arial"/>
              </w:rPr>
            </w:pPr>
          </w:p>
          <w:p w14:paraId="2B49F3AC" w14:textId="3273BD21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 xml:space="preserve">Ann Marie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0F2EE84B" w14:textId="77777777" w:rsidR="00576241" w:rsidRDefault="00576241" w:rsidP="00576241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159235BB" w14:textId="77777777" w:rsidR="00576241" w:rsidRPr="00B840F9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B840F9">
              <w:rPr>
                <w:rFonts w:ascii="Arial" w:hAnsi="Arial" w:cs="Arial"/>
                <w:b w:val="0"/>
                <w:bCs/>
              </w:rPr>
              <w:t xml:space="preserve"> "I never, ever thought that I would be burying my son."</w:t>
            </w:r>
          </w:p>
          <w:p w14:paraId="2523F38E" w14:textId="77777777" w:rsidR="00576241" w:rsidRPr="00B840F9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6F435BA6" w14:textId="072B0E22" w:rsidR="00576241" w:rsidRPr="00B840F9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 xml:space="preserve">Ann Marie’s son Colin passed away </w:t>
            </w:r>
            <w:r w:rsidR="00152BCF">
              <w:rPr>
                <w:rFonts w:ascii="Arial" w:hAnsi="Arial" w:cs="Arial"/>
                <w:b w:val="0"/>
                <w:bCs/>
              </w:rPr>
              <w:t>in</w:t>
            </w:r>
            <w:r w:rsidR="00603A1B">
              <w:rPr>
                <w:rFonts w:ascii="Arial" w:hAnsi="Arial" w:cs="Arial"/>
                <w:b w:val="0"/>
                <w:bCs/>
              </w:rPr>
              <w:t xml:space="preserve"> October 2018</w:t>
            </w:r>
            <w:r w:rsidR="00152BCF">
              <w:rPr>
                <w:rFonts w:ascii="Arial" w:hAnsi="Arial" w:cs="Arial"/>
                <w:b w:val="0"/>
                <w:bCs/>
              </w:rPr>
              <w:t xml:space="preserve"> </w:t>
            </w:r>
            <w:r w:rsidRPr="00B840F9">
              <w:rPr>
                <w:rFonts w:ascii="Arial" w:hAnsi="Arial" w:cs="Arial"/>
                <w:b w:val="0"/>
                <w:bCs/>
              </w:rPr>
              <w:t>after a car he was passenger in lost control and crashed into another vehicle.</w:t>
            </w:r>
          </w:p>
          <w:p w14:paraId="061FD553" w14:textId="77777777" w:rsidR="00576241" w:rsidRPr="00B840F9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0E477D23" w14:textId="77777777" w:rsidR="00576241" w:rsidRPr="00B840F9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When you are behind the wheel, think about the potential impacts of your actions.</w:t>
            </w:r>
          </w:p>
          <w:p w14:paraId="67987317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5270F6FF" w14:textId="012A9334" w:rsidR="00BB4B80" w:rsidRDefault="0004323C" w:rsidP="0004323C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To hear more about Ann Marie’s story </w:t>
            </w: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BB4B80">
              <w:rPr>
                <w:rFonts w:ascii="Arial" w:hAnsi="Arial" w:cs="Arial"/>
                <w:b w:val="0"/>
                <w:bCs/>
              </w:rPr>
              <w:t xml:space="preserve"> </w:t>
            </w:r>
            <w:hyperlink r:id="rId17" w:history="1">
              <w:r w:rsidR="00BB4B80" w:rsidRPr="00387615">
                <w:rPr>
                  <w:rStyle w:val="Hyperlink"/>
                  <w:rFonts w:ascii="Arial" w:hAnsi="Arial" w:cs="Arial"/>
                  <w:b w:val="0"/>
                  <w:bCs/>
                </w:rPr>
                <w:t>https://youtu.be/iQz6s8xMmnU</w:t>
              </w:r>
            </w:hyperlink>
          </w:p>
          <w:p w14:paraId="6B23E7AA" w14:textId="61553A56" w:rsidR="0004323C" w:rsidRPr="00B840F9" w:rsidRDefault="0004323C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 </w:t>
            </w:r>
          </w:p>
          <w:p w14:paraId="5E842F37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4F15CE12" w14:textId="77777777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37467642" w14:textId="77777777" w:rsidR="005C6B06" w:rsidRDefault="005C6B06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128F7869" w14:textId="7B062F03" w:rsidR="00576241" w:rsidRDefault="00576241" w:rsidP="00576241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23 Nov PM</w:t>
            </w:r>
          </w:p>
        </w:tc>
      </w:tr>
      <w:tr w:rsidR="0004323C" w14:paraId="02A543DD" w14:textId="77777777" w:rsidTr="0004323C">
        <w:trPr>
          <w:trHeight w:val="912"/>
        </w:trPr>
        <w:tc>
          <w:tcPr>
            <w:tcW w:w="10245" w:type="dxa"/>
            <w:gridSpan w:val="3"/>
            <w:shd w:val="clear" w:color="auto" w:fill="E2EFD9" w:themeFill="accent6" w:themeFillTint="33"/>
          </w:tcPr>
          <w:p w14:paraId="3BAC84CF" w14:textId="77777777" w:rsidR="0004323C" w:rsidRDefault="0004323C" w:rsidP="00576241">
            <w:pPr>
              <w:rPr>
                <w:rFonts w:ascii="Arial" w:hAnsi="Arial" w:cs="Arial"/>
                <w:b w:val="0"/>
                <w:bCs/>
              </w:rPr>
            </w:pPr>
          </w:p>
          <w:p w14:paraId="0C8FC5D5" w14:textId="759070C4" w:rsidR="0004323C" w:rsidRDefault="0004323C" w:rsidP="0004323C">
            <w:pPr>
              <w:jc w:val="center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</w:rPr>
              <w:t>Instagram</w:t>
            </w:r>
          </w:p>
        </w:tc>
      </w:tr>
      <w:tr w:rsidR="005C6B06" w14:paraId="47FD5020" w14:textId="77777777" w:rsidTr="0006115E">
        <w:trPr>
          <w:trHeight w:val="1511"/>
        </w:trPr>
        <w:tc>
          <w:tcPr>
            <w:tcW w:w="3796" w:type="dxa"/>
          </w:tcPr>
          <w:p w14:paraId="1BE74B20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1D849550" w14:textId="1339D45C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FB716C">
              <w:rPr>
                <w:rFonts w:ascii="Arial" w:hAnsi="Arial" w:cs="Arial"/>
              </w:rPr>
              <w:t xml:space="preserve">Calvin 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2C9476B5" w14:textId="77777777" w:rsidR="005C6B06" w:rsidRDefault="005C6B06" w:rsidP="005C6B06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569ADAD0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5767C5">
              <w:rPr>
                <w:rFonts w:ascii="Arial" w:hAnsi="Arial" w:cs="Arial"/>
                <w:b w:val="0"/>
                <w:bCs/>
              </w:rPr>
              <w:t xml:space="preserve"> “My world ended that day.”</w:t>
            </w:r>
          </w:p>
          <w:p w14:paraId="0DC94E55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7ECED483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 xml:space="preserve">Calvin lost his </w:t>
            </w:r>
            <w:r>
              <w:rPr>
                <w:rFonts w:ascii="Arial" w:hAnsi="Arial" w:cs="Arial"/>
                <w:b w:val="0"/>
                <w:bCs/>
              </w:rPr>
              <w:t xml:space="preserve">17-week </w:t>
            </w:r>
            <w:r w:rsidRPr="005767C5">
              <w:rPr>
                <w:rFonts w:ascii="Arial" w:hAnsi="Arial" w:cs="Arial"/>
                <w:b w:val="0"/>
                <w:bCs/>
              </w:rPr>
              <w:t>pregnant partner Frankie after a car crash in May.</w:t>
            </w:r>
          </w:p>
          <w:p w14:paraId="5FBBAA49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3D80A6BC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>Frankie was killed by a driver who was filming himself speeding at 123mph</w:t>
            </w:r>
            <w:r>
              <w:rPr>
                <w:rFonts w:ascii="Arial" w:hAnsi="Arial" w:cs="Arial"/>
                <w:b w:val="0"/>
                <w:bCs/>
              </w:rPr>
              <w:t xml:space="preserve"> on the M66 in Bury</w:t>
            </w:r>
            <w:r w:rsidRPr="005767C5">
              <w:rPr>
                <w:rFonts w:ascii="Arial" w:hAnsi="Arial" w:cs="Arial"/>
                <w:b w:val="0"/>
                <w:bCs/>
              </w:rPr>
              <w:t>.</w:t>
            </w:r>
          </w:p>
          <w:p w14:paraId="0B894993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2CD846A0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>When you</w:t>
            </w:r>
            <w:r>
              <w:rPr>
                <w:rFonts w:ascii="Arial" w:hAnsi="Arial" w:cs="Arial"/>
                <w:b w:val="0"/>
                <w:bCs/>
              </w:rPr>
              <w:t>’</w:t>
            </w:r>
            <w:r w:rsidRPr="005767C5">
              <w:rPr>
                <w:rFonts w:ascii="Arial" w:hAnsi="Arial" w:cs="Arial"/>
                <w:b w:val="0"/>
                <w:bCs/>
              </w:rPr>
              <w:t>re behind the wheel, think about the potential impacts of your actions.</w:t>
            </w:r>
          </w:p>
          <w:p w14:paraId="03957540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17BFC1F9" w14:textId="77777777" w:rsidR="005C6B06" w:rsidRPr="005767C5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5767C5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0260DB35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1D414AC3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58C63C1F" w14:textId="282B3948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20 Nov PM</w:t>
            </w:r>
          </w:p>
        </w:tc>
      </w:tr>
      <w:tr w:rsidR="005C6B06" w14:paraId="78526D67" w14:textId="77777777" w:rsidTr="0006115E">
        <w:trPr>
          <w:trHeight w:val="1511"/>
        </w:trPr>
        <w:tc>
          <w:tcPr>
            <w:tcW w:w="3796" w:type="dxa"/>
          </w:tcPr>
          <w:p w14:paraId="222ADA45" w14:textId="77777777" w:rsidR="005C6B06" w:rsidRDefault="005C6B06" w:rsidP="005C6B06">
            <w:pPr>
              <w:rPr>
                <w:rFonts w:ascii="Arial" w:hAnsi="Arial" w:cs="Arial"/>
              </w:rPr>
            </w:pPr>
          </w:p>
          <w:p w14:paraId="2D8380F2" w14:textId="61044ED3" w:rsidR="005C6B06" w:rsidRDefault="005C6B06" w:rsidP="005C6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Paula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7D50D29C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20ACA256" w14:textId="7777777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023F64">
              <w:rPr>
                <w:rFonts w:ascii="Arial" w:hAnsi="Arial" w:cs="Arial"/>
                <w:b w:val="0"/>
                <w:bCs/>
              </w:rPr>
              <w:t xml:space="preserve"> “It was the most horrifying thing I've ever seen."</w:t>
            </w:r>
          </w:p>
          <w:p w14:paraId="19DC73DE" w14:textId="7777777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3955CF16" w14:textId="7777777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Paula lost her son Marcus following a road traffic collision</w:t>
            </w:r>
            <w:r>
              <w:rPr>
                <w:rFonts w:ascii="Arial" w:hAnsi="Arial" w:cs="Arial"/>
                <w:b w:val="0"/>
                <w:bCs/>
              </w:rPr>
              <w:t xml:space="preserve"> in October 2021</w:t>
            </w:r>
            <w:r w:rsidRPr="00023F64">
              <w:rPr>
                <w:rFonts w:ascii="Arial" w:hAnsi="Arial" w:cs="Arial"/>
                <w:b w:val="0"/>
                <w:bCs/>
              </w:rPr>
              <w:t>.</w:t>
            </w:r>
          </w:p>
          <w:p w14:paraId="2BF644C1" w14:textId="7777777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21B857B6" w14:textId="7777777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 xml:space="preserve">Marcus was crossing the road </w:t>
            </w:r>
            <w:r>
              <w:rPr>
                <w:rFonts w:ascii="Arial" w:hAnsi="Arial" w:cs="Arial"/>
                <w:b w:val="0"/>
                <w:bCs/>
              </w:rPr>
              <w:t xml:space="preserve">with his friend </w:t>
            </w:r>
            <w:r w:rsidRPr="00023F64">
              <w:rPr>
                <w:rFonts w:ascii="Arial" w:hAnsi="Arial" w:cs="Arial"/>
                <w:b w:val="0"/>
                <w:bCs/>
              </w:rPr>
              <w:t>when he was hit by a car</w:t>
            </w:r>
            <w:r>
              <w:rPr>
                <w:rFonts w:ascii="Arial" w:hAnsi="Arial" w:cs="Arial"/>
                <w:b w:val="0"/>
                <w:bCs/>
              </w:rPr>
              <w:t xml:space="preserve"> travelling around twice the speed limit</w:t>
            </w:r>
            <w:r w:rsidRPr="00023F64">
              <w:rPr>
                <w:rFonts w:ascii="Arial" w:hAnsi="Arial" w:cs="Arial"/>
                <w:b w:val="0"/>
                <w:bCs/>
              </w:rPr>
              <w:t>.</w:t>
            </w:r>
          </w:p>
          <w:p w14:paraId="3809B26A" w14:textId="7777777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2EEF10B4" w14:textId="42D4CBB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When you're behind the wheel, think about the potential impacts of your actions.</w:t>
            </w:r>
          </w:p>
          <w:p w14:paraId="24609346" w14:textId="77777777" w:rsidR="005C6B06" w:rsidRPr="00023F64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28F698F6" w14:textId="27FE9BA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023F64">
              <w:rPr>
                <w:rFonts w:ascii="Arial" w:hAnsi="Arial" w:cs="Arial"/>
                <w:b w:val="0"/>
                <w:bCs/>
              </w:rPr>
              <w:t>#RoadSafetyWeek</w:t>
            </w:r>
          </w:p>
        </w:tc>
        <w:tc>
          <w:tcPr>
            <w:tcW w:w="1173" w:type="dxa"/>
          </w:tcPr>
          <w:p w14:paraId="15D618DE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6DA62A7C" w14:textId="6CDDD8E1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21 Nov </w:t>
            </w:r>
          </w:p>
          <w:p w14:paraId="1756CF11" w14:textId="1AB8C891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PM</w:t>
            </w:r>
          </w:p>
        </w:tc>
      </w:tr>
      <w:tr w:rsidR="005C6B06" w14:paraId="364BD57D" w14:textId="77777777" w:rsidTr="0006115E">
        <w:trPr>
          <w:trHeight w:val="1511"/>
        </w:trPr>
        <w:tc>
          <w:tcPr>
            <w:tcW w:w="3796" w:type="dxa"/>
          </w:tcPr>
          <w:p w14:paraId="732BF093" w14:textId="77777777" w:rsidR="00942C4B" w:rsidRDefault="00942C4B" w:rsidP="005C6B06">
            <w:pPr>
              <w:rPr>
                <w:rFonts w:ascii="Arial" w:hAnsi="Arial" w:cs="Arial"/>
              </w:rPr>
            </w:pPr>
          </w:p>
          <w:p w14:paraId="082A3636" w14:textId="26A3C0E6" w:rsidR="005C6B06" w:rsidRDefault="005C6B06" w:rsidP="005C6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32B99B6D" w14:textId="77777777" w:rsidR="005C6B06" w:rsidRDefault="005C6B06" w:rsidP="005C6B06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158C7200" w14:textId="77777777" w:rsidR="005C6B06" w:rsidRPr="00D4119B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D4119B">
              <w:rPr>
                <w:rFonts w:ascii="Arial" w:hAnsi="Arial" w:cs="Arial"/>
                <w:b w:val="0"/>
                <w:bCs/>
              </w:rPr>
              <w:t xml:space="preserve"> “It’s not worth the death of somebody to read that message on your phone."</w:t>
            </w:r>
          </w:p>
          <w:p w14:paraId="47FE35D4" w14:textId="77777777" w:rsidR="005C6B06" w:rsidRPr="00D4119B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7E63D8F5" w14:textId="77777777" w:rsidR="005C6B06" w:rsidRPr="00D4119B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Mike lost his daughter Vicky in a road traffic collision outside of their family home.</w:t>
            </w:r>
          </w:p>
          <w:p w14:paraId="57873221" w14:textId="77777777" w:rsidR="005C6B06" w:rsidRPr="00D4119B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789AF107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Vicky was a passenger in a speeding car that crashed.</w:t>
            </w:r>
          </w:p>
          <w:p w14:paraId="6B1D9FF6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16BF8AB5" w14:textId="5DCB9049" w:rsidR="005C6B06" w:rsidRPr="00D4119B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When you are behind the wheel, think about the potential impacts of your actions.</w:t>
            </w:r>
          </w:p>
          <w:p w14:paraId="4D38FEBF" w14:textId="77777777" w:rsidR="005C6B06" w:rsidRPr="00D4119B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566E7229" w14:textId="1E91B9AF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D4119B">
              <w:rPr>
                <w:rFonts w:ascii="Arial" w:hAnsi="Arial" w:cs="Arial"/>
                <w:b w:val="0"/>
                <w:bCs/>
              </w:rPr>
              <w:t>#RoadSafetyWeek</w:t>
            </w:r>
          </w:p>
        </w:tc>
        <w:tc>
          <w:tcPr>
            <w:tcW w:w="1173" w:type="dxa"/>
          </w:tcPr>
          <w:p w14:paraId="697F97A4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578D2F50" w14:textId="5184AA21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22 Nov</w:t>
            </w:r>
          </w:p>
          <w:p w14:paraId="5E5CE781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PM</w:t>
            </w:r>
          </w:p>
          <w:p w14:paraId="661E5FBD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</w:tc>
      </w:tr>
      <w:tr w:rsidR="005C6B06" w14:paraId="11598AEC" w14:textId="77777777" w:rsidTr="0006115E">
        <w:trPr>
          <w:trHeight w:val="1511"/>
        </w:trPr>
        <w:tc>
          <w:tcPr>
            <w:tcW w:w="3796" w:type="dxa"/>
          </w:tcPr>
          <w:p w14:paraId="13279A11" w14:textId="77777777" w:rsidR="00942C4B" w:rsidRDefault="00942C4B" w:rsidP="005C6B06">
            <w:pPr>
              <w:rPr>
                <w:rFonts w:ascii="Arial" w:hAnsi="Arial" w:cs="Arial"/>
              </w:rPr>
            </w:pPr>
          </w:p>
          <w:p w14:paraId="38459E48" w14:textId="77B91A01" w:rsidR="005C6B06" w:rsidRDefault="005C6B06" w:rsidP="005C6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 Marie </w:t>
            </w:r>
            <w:r w:rsidRPr="00FB716C">
              <w:rPr>
                <w:rFonts w:ascii="Arial" w:hAnsi="Arial" w:cs="Arial"/>
              </w:rPr>
              <w:t xml:space="preserve">Road Safety Week with subs </w:t>
            </w:r>
            <w:r>
              <w:rPr>
                <w:rFonts w:ascii="Arial" w:hAnsi="Arial" w:cs="Arial"/>
              </w:rPr>
              <w:t>(</w:t>
            </w:r>
            <w:r w:rsidRPr="00FB716C">
              <w:rPr>
                <w:rFonts w:ascii="Arial" w:hAnsi="Arial" w:cs="Arial"/>
              </w:rPr>
              <w:t>MP4 file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76" w:type="dxa"/>
          </w:tcPr>
          <w:p w14:paraId="430381BE" w14:textId="77777777" w:rsidR="005C6B06" w:rsidRDefault="005C6B06" w:rsidP="005C6B06">
            <w:pPr>
              <w:rPr>
                <w:rFonts w:ascii="Segoe UI Symbol" w:hAnsi="Segoe UI Symbol" w:cs="Segoe UI Symbol"/>
                <w:b w:val="0"/>
                <w:bCs/>
              </w:rPr>
            </w:pPr>
          </w:p>
          <w:p w14:paraId="78953E9F" w14:textId="77777777" w:rsidR="005C6B06" w:rsidRPr="00B840F9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Segoe UI Symbol" w:hAnsi="Segoe UI Symbol" w:cs="Segoe UI Symbol"/>
                <w:b w:val="0"/>
                <w:bCs/>
              </w:rPr>
              <w:t>🗣</w:t>
            </w:r>
            <w:r w:rsidRPr="00B840F9">
              <w:rPr>
                <w:rFonts w:ascii="Arial" w:hAnsi="Arial" w:cs="Arial"/>
                <w:b w:val="0"/>
                <w:bCs/>
              </w:rPr>
              <w:t xml:space="preserve"> "I never, ever thought that I would be burying my son."</w:t>
            </w:r>
          </w:p>
          <w:p w14:paraId="1090497C" w14:textId="77777777" w:rsidR="005C6B06" w:rsidRPr="00B840F9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0A5FC6EF" w14:textId="27FDD421" w:rsidR="005C6B06" w:rsidRPr="00B840F9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 xml:space="preserve">Ann Marie’s son Colin passed away </w:t>
            </w:r>
            <w:r>
              <w:rPr>
                <w:rFonts w:ascii="Arial" w:hAnsi="Arial" w:cs="Arial"/>
                <w:b w:val="0"/>
                <w:bCs/>
              </w:rPr>
              <w:t xml:space="preserve">in </w:t>
            </w:r>
            <w:r w:rsidR="00603A1B">
              <w:rPr>
                <w:rFonts w:ascii="Arial" w:hAnsi="Arial" w:cs="Arial"/>
                <w:b w:val="0"/>
                <w:bCs/>
              </w:rPr>
              <w:t xml:space="preserve">October 2018 </w:t>
            </w:r>
            <w:r w:rsidRPr="00B840F9">
              <w:rPr>
                <w:rFonts w:ascii="Arial" w:hAnsi="Arial" w:cs="Arial"/>
                <w:b w:val="0"/>
                <w:bCs/>
              </w:rPr>
              <w:t>after a car he was passenger in lost control and crashed into another vehicle.</w:t>
            </w:r>
          </w:p>
          <w:p w14:paraId="175F6ABC" w14:textId="77777777" w:rsidR="005C6B06" w:rsidRPr="00B840F9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428E72B5" w14:textId="77777777" w:rsidR="005C6B06" w:rsidRPr="00B840F9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When you are behind the wheel, think about the potential impacts of your actions.</w:t>
            </w:r>
          </w:p>
          <w:p w14:paraId="26E8A25F" w14:textId="77777777" w:rsidR="005C6B06" w:rsidRPr="00B840F9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45A9CC9C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 w:rsidRPr="00B840F9">
              <w:rPr>
                <w:rFonts w:ascii="Arial" w:hAnsi="Arial" w:cs="Arial"/>
                <w:b w:val="0"/>
                <w:bCs/>
              </w:rPr>
              <w:t>#RoadSafetyWeek</w:t>
            </w:r>
          </w:p>
          <w:p w14:paraId="61D5F011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173" w:type="dxa"/>
          </w:tcPr>
          <w:p w14:paraId="39E49C01" w14:textId="77777777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</w:p>
          <w:p w14:paraId="6767BA0E" w14:textId="5EE95EBF" w:rsidR="005C6B06" w:rsidRDefault="005C6B06" w:rsidP="005C6B06">
            <w:pPr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23 Nov PM</w:t>
            </w:r>
          </w:p>
        </w:tc>
      </w:tr>
    </w:tbl>
    <w:p w14:paraId="1D435FAA" w14:textId="781811A3" w:rsidR="005C6B06" w:rsidRPr="005C6B06" w:rsidRDefault="005C6B06" w:rsidP="005C6B06">
      <w:pPr>
        <w:tabs>
          <w:tab w:val="left" w:pos="2568"/>
        </w:tabs>
        <w:rPr>
          <w:rFonts w:ascii="Arial" w:hAnsi="Arial" w:cs="Arial"/>
        </w:rPr>
      </w:pPr>
    </w:p>
    <w:sectPr w:rsidR="005C6B06" w:rsidRPr="005C6B06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1E80" w14:textId="77777777" w:rsidR="008620B3" w:rsidRDefault="008620B3" w:rsidP="0006115E">
      <w:pPr>
        <w:spacing w:after="0" w:line="240" w:lineRule="auto"/>
      </w:pPr>
      <w:r>
        <w:separator/>
      </w:r>
    </w:p>
  </w:endnote>
  <w:endnote w:type="continuationSeparator" w:id="0">
    <w:p w14:paraId="67383169" w14:textId="77777777" w:rsidR="008620B3" w:rsidRDefault="008620B3" w:rsidP="0006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fax Light">
    <w:panose1 w:val="020B04050000000100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0B12" w14:textId="77777777" w:rsidR="008620B3" w:rsidRDefault="008620B3" w:rsidP="0006115E">
      <w:pPr>
        <w:spacing w:after="0" w:line="240" w:lineRule="auto"/>
      </w:pPr>
      <w:r>
        <w:separator/>
      </w:r>
    </w:p>
  </w:footnote>
  <w:footnote w:type="continuationSeparator" w:id="0">
    <w:p w14:paraId="092B82D6" w14:textId="77777777" w:rsidR="008620B3" w:rsidRDefault="008620B3" w:rsidP="0006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6F29" w14:textId="3B56D0B1" w:rsidR="0006115E" w:rsidRDefault="000611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0114F" wp14:editId="6774B389">
          <wp:simplePos x="0" y="0"/>
          <wp:positionH relativeFrom="margin">
            <wp:posOffset>-472440</wp:posOffset>
          </wp:positionH>
          <wp:positionV relativeFrom="paragraph">
            <wp:posOffset>-182880</wp:posOffset>
          </wp:positionV>
          <wp:extent cx="1284605" cy="464820"/>
          <wp:effectExtent l="0" t="0" r="0" b="0"/>
          <wp:wrapSquare wrapText="bothSides"/>
          <wp:docPr id="1960827703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27703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413F3" w14:textId="77777777" w:rsidR="0006115E" w:rsidRDefault="00061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133"/>
    <w:multiLevelType w:val="hybridMultilevel"/>
    <w:tmpl w:val="EAF6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53F"/>
    <w:multiLevelType w:val="hybridMultilevel"/>
    <w:tmpl w:val="EB469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1E60"/>
    <w:multiLevelType w:val="hybridMultilevel"/>
    <w:tmpl w:val="0788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6EDB"/>
    <w:multiLevelType w:val="hybridMultilevel"/>
    <w:tmpl w:val="B4269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46BBA"/>
    <w:multiLevelType w:val="hybridMultilevel"/>
    <w:tmpl w:val="AC4C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7826">
    <w:abstractNumId w:val="2"/>
  </w:num>
  <w:num w:numId="2" w16cid:durableId="1523006898">
    <w:abstractNumId w:val="1"/>
  </w:num>
  <w:num w:numId="3" w16cid:durableId="535430443">
    <w:abstractNumId w:val="4"/>
  </w:num>
  <w:num w:numId="4" w16cid:durableId="1056471691">
    <w:abstractNumId w:val="0"/>
  </w:num>
  <w:num w:numId="5" w16cid:durableId="1454397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5E"/>
    <w:rsid w:val="00005D18"/>
    <w:rsid w:val="00023F64"/>
    <w:rsid w:val="0004323C"/>
    <w:rsid w:val="0006115E"/>
    <w:rsid w:val="00095B96"/>
    <w:rsid w:val="000A19EA"/>
    <w:rsid w:val="000A6D96"/>
    <w:rsid w:val="000A7EAC"/>
    <w:rsid w:val="000B1A4F"/>
    <w:rsid w:val="000C6896"/>
    <w:rsid w:val="000E4108"/>
    <w:rsid w:val="001036C7"/>
    <w:rsid w:val="00104EB3"/>
    <w:rsid w:val="00147857"/>
    <w:rsid w:val="00152BCF"/>
    <w:rsid w:val="001A7EEA"/>
    <w:rsid w:val="001D0C17"/>
    <w:rsid w:val="00217421"/>
    <w:rsid w:val="00226855"/>
    <w:rsid w:val="00226F09"/>
    <w:rsid w:val="00230F67"/>
    <w:rsid w:val="00251EFA"/>
    <w:rsid w:val="002678F2"/>
    <w:rsid w:val="00267C84"/>
    <w:rsid w:val="00290A7B"/>
    <w:rsid w:val="00295C85"/>
    <w:rsid w:val="002B74BD"/>
    <w:rsid w:val="002C570F"/>
    <w:rsid w:val="002D387C"/>
    <w:rsid w:val="002F4B07"/>
    <w:rsid w:val="003431A3"/>
    <w:rsid w:val="00346826"/>
    <w:rsid w:val="00354C2B"/>
    <w:rsid w:val="0037545F"/>
    <w:rsid w:val="003C1059"/>
    <w:rsid w:val="003C277F"/>
    <w:rsid w:val="003D4FA3"/>
    <w:rsid w:val="0046142A"/>
    <w:rsid w:val="00476B49"/>
    <w:rsid w:val="00481358"/>
    <w:rsid w:val="00493948"/>
    <w:rsid w:val="004B4E9A"/>
    <w:rsid w:val="004C27B4"/>
    <w:rsid w:val="004F21E7"/>
    <w:rsid w:val="00503B6A"/>
    <w:rsid w:val="005334D0"/>
    <w:rsid w:val="00541FB6"/>
    <w:rsid w:val="00547110"/>
    <w:rsid w:val="005604C2"/>
    <w:rsid w:val="00576241"/>
    <w:rsid w:val="005767C5"/>
    <w:rsid w:val="00594AD5"/>
    <w:rsid w:val="005B632A"/>
    <w:rsid w:val="005C4195"/>
    <w:rsid w:val="005C6B06"/>
    <w:rsid w:val="00603A1B"/>
    <w:rsid w:val="00656E5B"/>
    <w:rsid w:val="00665E8B"/>
    <w:rsid w:val="00672774"/>
    <w:rsid w:val="00675BFB"/>
    <w:rsid w:val="00691B96"/>
    <w:rsid w:val="006A39F9"/>
    <w:rsid w:val="006B168F"/>
    <w:rsid w:val="006C357A"/>
    <w:rsid w:val="00731338"/>
    <w:rsid w:val="00771B21"/>
    <w:rsid w:val="0078554A"/>
    <w:rsid w:val="007A2616"/>
    <w:rsid w:val="007A3BB2"/>
    <w:rsid w:val="007B41CB"/>
    <w:rsid w:val="007B4874"/>
    <w:rsid w:val="007E6EA6"/>
    <w:rsid w:val="007F509F"/>
    <w:rsid w:val="00825366"/>
    <w:rsid w:val="008620B3"/>
    <w:rsid w:val="00880DE7"/>
    <w:rsid w:val="008B0930"/>
    <w:rsid w:val="008B2AB5"/>
    <w:rsid w:val="008F15DE"/>
    <w:rsid w:val="008F7880"/>
    <w:rsid w:val="00917611"/>
    <w:rsid w:val="00942C4B"/>
    <w:rsid w:val="00953874"/>
    <w:rsid w:val="00955776"/>
    <w:rsid w:val="00971F54"/>
    <w:rsid w:val="00986CA2"/>
    <w:rsid w:val="009907BD"/>
    <w:rsid w:val="00A1090F"/>
    <w:rsid w:val="00A22226"/>
    <w:rsid w:val="00A41982"/>
    <w:rsid w:val="00A45436"/>
    <w:rsid w:val="00A83E44"/>
    <w:rsid w:val="00A97CEE"/>
    <w:rsid w:val="00AA30EB"/>
    <w:rsid w:val="00AE5C26"/>
    <w:rsid w:val="00B0008B"/>
    <w:rsid w:val="00B2171E"/>
    <w:rsid w:val="00B268EA"/>
    <w:rsid w:val="00B57E4B"/>
    <w:rsid w:val="00B840F9"/>
    <w:rsid w:val="00BB23CB"/>
    <w:rsid w:val="00BB4B80"/>
    <w:rsid w:val="00BD0750"/>
    <w:rsid w:val="00BF7DB1"/>
    <w:rsid w:val="00C0289C"/>
    <w:rsid w:val="00C4373B"/>
    <w:rsid w:val="00C827AE"/>
    <w:rsid w:val="00CB3EEA"/>
    <w:rsid w:val="00D105EF"/>
    <w:rsid w:val="00D141A6"/>
    <w:rsid w:val="00D27DEF"/>
    <w:rsid w:val="00D337FF"/>
    <w:rsid w:val="00D4119B"/>
    <w:rsid w:val="00D4572C"/>
    <w:rsid w:val="00D5389E"/>
    <w:rsid w:val="00D83CE7"/>
    <w:rsid w:val="00DB4257"/>
    <w:rsid w:val="00DF436E"/>
    <w:rsid w:val="00E11C10"/>
    <w:rsid w:val="00E22930"/>
    <w:rsid w:val="00E23F17"/>
    <w:rsid w:val="00E33B71"/>
    <w:rsid w:val="00E5032E"/>
    <w:rsid w:val="00E92317"/>
    <w:rsid w:val="00E95269"/>
    <w:rsid w:val="00E97B2F"/>
    <w:rsid w:val="00EC2C19"/>
    <w:rsid w:val="00ED0C27"/>
    <w:rsid w:val="00F05718"/>
    <w:rsid w:val="00F307AB"/>
    <w:rsid w:val="00FB716C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ED521"/>
  <w15:chartTrackingRefBased/>
  <w15:docId w15:val="{4EFA94FC-D71F-49C2-A2E5-CADDFCB8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lfax Light" w:eastAsiaTheme="minorHAnsi" w:hAnsi="Colfax Light" w:cstheme="minorBidi"/>
        <w:b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15E"/>
  </w:style>
  <w:style w:type="paragraph" w:styleId="Footer">
    <w:name w:val="footer"/>
    <w:basedOn w:val="Normal"/>
    <w:link w:val="FooterChar"/>
    <w:uiPriority w:val="99"/>
    <w:unhideWhenUsed/>
    <w:rsid w:val="0006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15E"/>
  </w:style>
  <w:style w:type="table" w:styleId="TableGrid">
    <w:name w:val="Table Grid"/>
    <w:basedOn w:val="TableNormal"/>
    <w:uiPriority w:val="39"/>
    <w:rsid w:val="0006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9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en-GB"/>
    </w:rPr>
  </w:style>
  <w:style w:type="character" w:customStyle="1" w:styleId="normaltextrun">
    <w:name w:val="normaltextrun"/>
    <w:basedOn w:val="DefaultParagraphFont"/>
    <w:rsid w:val="00290A7B"/>
  </w:style>
  <w:style w:type="paragraph" w:styleId="ListParagraph">
    <w:name w:val="List Paragraph"/>
    <w:basedOn w:val="Normal"/>
    <w:uiPriority w:val="34"/>
    <w:qFormat/>
    <w:rsid w:val="00290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41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GMFRSVideoChannel" TargetMode="External"/><Relationship Id="rId13" Type="http://schemas.openxmlformats.org/officeDocument/2006/relationships/hyperlink" Target="mailto:dylan.childs@greatermanchester-ca.gov.u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k7kaOLsNmL" TargetMode="External"/><Relationship Id="rId12" Type="http://schemas.openxmlformats.org/officeDocument/2006/relationships/hyperlink" Target="https://youtu.be/iQz6s8xMmnU" TargetMode="External"/><Relationship Id="rId17" Type="http://schemas.openxmlformats.org/officeDocument/2006/relationships/hyperlink" Target="https://youtu.be/iQz6s8xMmn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gjHJMLoN1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EgjHJMLoN1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aF87w4Z3Tk0" TargetMode="External"/><Relationship Id="rId10" Type="http://schemas.openxmlformats.org/officeDocument/2006/relationships/hyperlink" Target="https://youtu.be/aF87w4Z3Tk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l19LPqqv9M" TargetMode="External"/><Relationship Id="rId14" Type="http://schemas.openxmlformats.org/officeDocument/2006/relationships/hyperlink" Target="https://youtu.be/xl19LPqqv9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6</Pages>
  <Words>1142</Words>
  <Characters>5736</Characters>
  <Application>Microsoft Office Word</Application>
  <DocSecurity>0</DocSecurity>
  <Lines>314</Lines>
  <Paragraphs>123</Paragraphs>
  <ScaleCrop>false</ScaleCrop>
  <Company>Greater Manchester Combined Authority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Childs, Dylan</dc:creator>
  <cp:keywords/>
  <dc:description/>
  <cp:lastModifiedBy>Childs, Dylan</cp:lastModifiedBy>
  <cp:revision>125</cp:revision>
  <dcterms:created xsi:type="dcterms:W3CDTF">2023-11-16T21:20:00Z</dcterms:created>
  <dcterms:modified xsi:type="dcterms:W3CDTF">2023-11-20T10:22:00Z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17c4f411-34a4-4787-b944-645ab06767ff</vt:lpwstr>
  </property>
</Properties>
</file>