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37165" w14:textId="77777777" w:rsidR="003C411C" w:rsidRDefault="003C411C" w:rsidP="003C411C">
      <w:pPr>
        <w:jc w:val="center"/>
        <w:rPr>
          <w:sz w:val="52"/>
          <w:szCs w:val="52"/>
        </w:rPr>
      </w:pPr>
      <w:r w:rsidRPr="00F05B76">
        <w:rPr>
          <w:sz w:val="52"/>
          <w:szCs w:val="52"/>
        </w:rPr>
        <w:t>Schools Education Delivery Framework</w:t>
      </w:r>
    </w:p>
    <w:p w14:paraId="32F39A47" w14:textId="31E35196" w:rsidR="003C411C" w:rsidRDefault="003C411C" w:rsidP="003C411C">
      <w:pPr>
        <w:rPr>
          <w:sz w:val="24"/>
          <w:szCs w:val="24"/>
        </w:rPr>
      </w:pPr>
      <w:r>
        <w:rPr>
          <w:sz w:val="24"/>
          <w:szCs w:val="24"/>
        </w:rPr>
        <w:t>Home fire safety</w:t>
      </w:r>
      <w:r w:rsidR="000556AD">
        <w:rPr>
          <w:sz w:val="24"/>
          <w:szCs w:val="24"/>
        </w:rPr>
        <w:t>.</w:t>
      </w:r>
    </w:p>
    <w:p w14:paraId="4E216898" w14:textId="264C1626" w:rsidR="00CF3859" w:rsidRDefault="00165281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9396D35" wp14:editId="07641A28">
                <wp:simplePos x="0" y="0"/>
                <wp:positionH relativeFrom="column">
                  <wp:posOffset>914400</wp:posOffset>
                </wp:positionH>
                <wp:positionV relativeFrom="paragraph">
                  <wp:posOffset>1231900</wp:posOffset>
                </wp:positionV>
                <wp:extent cx="1517650" cy="876300"/>
                <wp:effectExtent l="0" t="0" r="44450" b="19050"/>
                <wp:wrapTight wrapText="bothSides">
                  <wp:wrapPolygon edited="0">
                    <wp:start x="0" y="0"/>
                    <wp:lineTo x="0" y="21600"/>
                    <wp:lineTo x="16268" y="21600"/>
                    <wp:lineTo x="21962" y="11270"/>
                    <wp:lineTo x="21962" y="10330"/>
                    <wp:lineTo x="16268" y="0"/>
                    <wp:lineTo x="0" y="0"/>
                  </wp:wrapPolygon>
                </wp:wrapTight>
                <wp:docPr id="1" name="Arrow: 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876300"/>
                        </a:xfrm>
                        <a:prstGeom prst="homePlat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46406" w14:textId="0D7D61CA" w:rsidR="003C411C" w:rsidRDefault="003C411C" w:rsidP="003C411C">
                            <w:pPr>
                              <w:jc w:val="center"/>
                            </w:pPr>
                            <w:r>
                              <w:t>Home fire safety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396D3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1" o:spid="_x0000_s1026" type="#_x0000_t15" style="position:absolute;margin-left:1in;margin-top:97pt;width:119.5pt;height:69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" adj="15364" fillcolor="red" strokecolor="black [3213]" strokeweight="1pt">
                <v:textbox>
                  <w:txbxContent>
                    <w:p w14:paraId="1BA46406" w14:textId="0D7D61CA" w:rsidR="003C411C" w:rsidRDefault="003C411C" w:rsidP="003C411C">
                      <w:pPr>
                        <w:jc w:val="center"/>
                      </w:pPr>
                      <w:r>
                        <w:t>Home fire safety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C411C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0EE1AE8" wp14:editId="5BE9AF06">
                <wp:simplePos x="0" y="0"/>
                <wp:positionH relativeFrom="margin">
                  <wp:posOffset>-203200</wp:posOffset>
                </wp:positionH>
                <wp:positionV relativeFrom="paragraph">
                  <wp:posOffset>1212215</wp:posOffset>
                </wp:positionV>
                <wp:extent cx="804997" cy="4470400"/>
                <wp:effectExtent l="0" t="0" r="14605" b="25400"/>
                <wp:wrapTight wrapText="bothSides">
                  <wp:wrapPolygon edited="0">
                    <wp:start x="0" y="0"/>
                    <wp:lineTo x="0" y="21631"/>
                    <wp:lineTo x="21481" y="21631"/>
                    <wp:lineTo x="21481" y="0"/>
                    <wp:lineTo x="0" y="0"/>
                  </wp:wrapPolygon>
                </wp:wrapTight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997" cy="4470400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E8E77" w14:textId="536A778D" w:rsidR="003C411C" w:rsidRDefault="00D92EA8" w:rsidP="00C75079">
                            <w:r>
                              <w:t>Home fire    safety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E1AE8"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7" type="#_x0000_t109" style="position:absolute;margin-left:-16pt;margin-top:95.45pt;width:63.4pt;height:352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" fillcolor="red" strokecolor="#1f3763 [1604]" strokeweight="1pt">
                <v:textbox>
                  <w:txbxContent>
                    <w:p w14:paraId="511E8E77" w14:textId="536A778D" w:rsidR="003C411C" w:rsidRDefault="00D92EA8" w:rsidP="00C75079">
                      <w:r>
                        <w:t>Home fire    safety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FFA6A53" w14:textId="6DFEDF10" w:rsidR="005B1B0D" w:rsidRPr="005B1B0D" w:rsidRDefault="005B1B0D" w:rsidP="005B1B0D"/>
    <w:p w14:paraId="65C06950" w14:textId="21950FAF" w:rsidR="005B1B0D" w:rsidRPr="005B1B0D" w:rsidRDefault="005B1B0D" w:rsidP="005B1B0D"/>
    <w:p w14:paraId="6E877C72" w14:textId="5EBE1361" w:rsidR="005B1B0D" w:rsidRPr="005B1B0D" w:rsidRDefault="005B1B0D" w:rsidP="005B1B0D"/>
    <w:p w14:paraId="3CFA54B8" w14:textId="5EA68BA5" w:rsidR="005B1B0D" w:rsidRPr="005B1B0D" w:rsidRDefault="005B1B0D" w:rsidP="005B1B0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84897DC" wp14:editId="2E58B0BD">
                <wp:simplePos x="0" y="0"/>
                <wp:positionH relativeFrom="column">
                  <wp:posOffset>3009900</wp:posOffset>
                </wp:positionH>
                <wp:positionV relativeFrom="paragraph">
                  <wp:posOffset>133350</wp:posOffset>
                </wp:positionV>
                <wp:extent cx="3028950" cy="5238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52387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02B4B" w14:textId="01186C50" w:rsidR="005B1B0D" w:rsidRPr="000556AD" w:rsidRDefault="002D3D9E" w:rsidP="000556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556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="00DC1445" w:rsidRPr="000556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dentify fire hazards in the home.</w:t>
                            </w:r>
                          </w:p>
                          <w:p w14:paraId="3D88970C" w14:textId="2B62A34B" w:rsidR="00DC1445" w:rsidRPr="000556AD" w:rsidRDefault="00DC1445" w:rsidP="000556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556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Smoke alarms and their importance.</w:t>
                            </w:r>
                          </w:p>
                          <w:p w14:paraId="021F2D45" w14:textId="6966964B" w:rsidR="00DC1445" w:rsidRPr="000556AD" w:rsidRDefault="006178E1" w:rsidP="000556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556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Awareness of electrical safety.</w:t>
                            </w:r>
                          </w:p>
                          <w:p w14:paraId="1FA0A3D9" w14:textId="2156CDE5" w:rsidR="006178E1" w:rsidRPr="000556AD" w:rsidRDefault="006178E1" w:rsidP="000556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556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The importance of closing doors.</w:t>
                            </w:r>
                          </w:p>
                          <w:p w14:paraId="1A259DE4" w14:textId="0AEEC085" w:rsidR="006178E1" w:rsidRPr="000556AD" w:rsidRDefault="00485D9E" w:rsidP="000556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556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Talk about and create escape plans</w:t>
                            </w:r>
                          </w:p>
                          <w:p w14:paraId="045C62BC" w14:textId="344C4272" w:rsidR="00485D9E" w:rsidRPr="000556AD" w:rsidRDefault="00A00725" w:rsidP="000556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556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Understand the dangers of playing with matches</w:t>
                            </w:r>
                            <w:r w:rsidR="000A0DBC" w:rsidRPr="000556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0556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76B0E" w:rsidRPr="000556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lighters,</w:t>
                            </w:r>
                            <w:r w:rsidR="000A0DBC" w:rsidRPr="000556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candles.</w:t>
                            </w:r>
                          </w:p>
                          <w:p w14:paraId="5CB65B7A" w14:textId="15184666" w:rsidR="000A0DBC" w:rsidRPr="000556AD" w:rsidRDefault="000A0DBC" w:rsidP="000556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556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Calling 999</w:t>
                            </w:r>
                            <w:r w:rsidR="00176B0E" w:rsidRPr="000556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in an emergency an</w:t>
                            </w:r>
                            <w:r w:rsidR="00D92A48" w:rsidRPr="000556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 </w:t>
                            </w:r>
                            <w:r w:rsidR="00176B0E" w:rsidRPr="000556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providing relevant information</w:t>
                            </w:r>
                            <w:r w:rsidR="00327E66" w:rsidRPr="000556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58644D0" w14:textId="10F815E0" w:rsidR="00327E66" w:rsidRPr="000556AD" w:rsidRDefault="00327E66" w:rsidP="000556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556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Stop, </w:t>
                            </w:r>
                            <w:r w:rsidR="009212A3" w:rsidRPr="000556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drop,</w:t>
                            </w:r>
                            <w:r w:rsidRPr="000556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roll if clothing </w:t>
                            </w:r>
                            <w:r w:rsidR="00B57840" w:rsidRPr="000556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catches </w:t>
                            </w:r>
                            <w:r w:rsidRPr="000556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fire.</w:t>
                            </w:r>
                          </w:p>
                          <w:p w14:paraId="186BEDB9" w14:textId="53B714F4" w:rsidR="000556AD" w:rsidRPr="000556AD" w:rsidRDefault="000556AD" w:rsidP="000556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556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Understanding hoax call and the consequences.</w:t>
                            </w:r>
                          </w:p>
                          <w:p w14:paraId="31ABC389" w14:textId="4D25296E" w:rsidR="000556AD" w:rsidRPr="000556AD" w:rsidRDefault="000556AD" w:rsidP="000556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556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Understanding the impact of peer pressure and ASB.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897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37pt;margin-top:10.5pt;width:238.5pt;height:412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" fillcolor="#e7e6e6 [3214]" strokecolor="red">
                <v:textbox>
                  <w:txbxContent>
                    <w:p w14:paraId="22A02B4B" w14:textId="01186C50" w:rsidR="005B1B0D" w:rsidRPr="000556AD" w:rsidRDefault="002D3D9E" w:rsidP="000556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556AD">
                        <w:rPr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="00DC1445" w:rsidRPr="000556AD">
                        <w:rPr>
                          <w:b/>
                          <w:bCs/>
                          <w:sz w:val="24"/>
                          <w:szCs w:val="24"/>
                        </w:rPr>
                        <w:t>dentify fire hazards in the home.</w:t>
                      </w:r>
                    </w:p>
                    <w:p w14:paraId="3D88970C" w14:textId="2B62A34B" w:rsidR="00DC1445" w:rsidRPr="000556AD" w:rsidRDefault="00DC1445" w:rsidP="000556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556AD">
                        <w:rPr>
                          <w:b/>
                          <w:bCs/>
                          <w:sz w:val="24"/>
                          <w:szCs w:val="24"/>
                        </w:rPr>
                        <w:t>Smoke alarms and their importance.</w:t>
                      </w:r>
                    </w:p>
                    <w:p w14:paraId="021F2D45" w14:textId="6966964B" w:rsidR="00DC1445" w:rsidRPr="000556AD" w:rsidRDefault="006178E1" w:rsidP="000556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556AD">
                        <w:rPr>
                          <w:b/>
                          <w:bCs/>
                          <w:sz w:val="24"/>
                          <w:szCs w:val="24"/>
                        </w:rPr>
                        <w:t>Awareness of electrical safety.</w:t>
                      </w:r>
                    </w:p>
                    <w:p w14:paraId="1FA0A3D9" w14:textId="2156CDE5" w:rsidR="006178E1" w:rsidRPr="000556AD" w:rsidRDefault="006178E1" w:rsidP="000556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556AD">
                        <w:rPr>
                          <w:b/>
                          <w:bCs/>
                          <w:sz w:val="24"/>
                          <w:szCs w:val="24"/>
                        </w:rPr>
                        <w:t>The importance of closing doors.</w:t>
                      </w:r>
                    </w:p>
                    <w:p w14:paraId="1A259DE4" w14:textId="0AEEC085" w:rsidR="006178E1" w:rsidRPr="000556AD" w:rsidRDefault="00485D9E" w:rsidP="000556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556AD">
                        <w:rPr>
                          <w:b/>
                          <w:bCs/>
                          <w:sz w:val="24"/>
                          <w:szCs w:val="24"/>
                        </w:rPr>
                        <w:t>Talk about and create escape plans</w:t>
                      </w:r>
                    </w:p>
                    <w:p w14:paraId="045C62BC" w14:textId="344C4272" w:rsidR="00485D9E" w:rsidRPr="000556AD" w:rsidRDefault="00A00725" w:rsidP="000556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556AD">
                        <w:rPr>
                          <w:b/>
                          <w:bCs/>
                          <w:sz w:val="24"/>
                          <w:szCs w:val="24"/>
                        </w:rPr>
                        <w:t>Understand the dangers of playing with matches</w:t>
                      </w:r>
                      <w:r w:rsidR="000A0DBC" w:rsidRPr="000556AD">
                        <w:rPr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Pr="000556A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76B0E" w:rsidRPr="000556AD">
                        <w:rPr>
                          <w:b/>
                          <w:bCs/>
                          <w:sz w:val="24"/>
                          <w:szCs w:val="24"/>
                        </w:rPr>
                        <w:t>lighters,</w:t>
                      </w:r>
                      <w:r w:rsidR="000A0DBC" w:rsidRPr="000556A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and candles.</w:t>
                      </w:r>
                    </w:p>
                    <w:p w14:paraId="5CB65B7A" w14:textId="15184666" w:rsidR="000A0DBC" w:rsidRPr="000556AD" w:rsidRDefault="000A0DBC" w:rsidP="000556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556AD">
                        <w:rPr>
                          <w:b/>
                          <w:bCs/>
                          <w:sz w:val="24"/>
                          <w:szCs w:val="24"/>
                        </w:rPr>
                        <w:t>Calling 999</w:t>
                      </w:r>
                      <w:r w:rsidR="00176B0E" w:rsidRPr="000556A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in an emergency an</w:t>
                      </w:r>
                      <w:r w:rsidR="00D92A48" w:rsidRPr="000556AD">
                        <w:rPr>
                          <w:b/>
                          <w:bCs/>
                          <w:sz w:val="24"/>
                          <w:szCs w:val="24"/>
                        </w:rPr>
                        <w:t xml:space="preserve">d </w:t>
                      </w:r>
                      <w:r w:rsidR="00176B0E" w:rsidRPr="000556AD">
                        <w:rPr>
                          <w:b/>
                          <w:bCs/>
                          <w:sz w:val="24"/>
                          <w:szCs w:val="24"/>
                        </w:rPr>
                        <w:t>providing relevant information</w:t>
                      </w:r>
                      <w:r w:rsidR="00327E66" w:rsidRPr="000556AD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758644D0" w14:textId="10F815E0" w:rsidR="00327E66" w:rsidRPr="000556AD" w:rsidRDefault="00327E66" w:rsidP="000556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556AD">
                        <w:rPr>
                          <w:b/>
                          <w:bCs/>
                          <w:sz w:val="24"/>
                          <w:szCs w:val="24"/>
                        </w:rPr>
                        <w:t xml:space="preserve">Stop, </w:t>
                      </w:r>
                      <w:r w:rsidR="009212A3" w:rsidRPr="000556AD">
                        <w:rPr>
                          <w:b/>
                          <w:bCs/>
                          <w:sz w:val="24"/>
                          <w:szCs w:val="24"/>
                        </w:rPr>
                        <w:t>drop,</w:t>
                      </w:r>
                      <w:r w:rsidRPr="000556A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and roll if clothing </w:t>
                      </w:r>
                      <w:r w:rsidR="00B57840" w:rsidRPr="000556AD">
                        <w:rPr>
                          <w:b/>
                          <w:bCs/>
                          <w:sz w:val="24"/>
                          <w:szCs w:val="24"/>
                        </w:rPr>
                        <w:t xml:space="preserve">catches </w:t>
                      </w:r>
                      <w:r w:rsidRPr="000556AD">
                        <w:rPr>
                          <w:b/>
                          <w:bCs/>
                          <w:sz w:val="24"/>
                          <w:szCs w:val="24"/>
                        </w:rPr>
                        <w:t>fire.</w:t>
                      </w:r>
                    </w:p>
                    <w:p w14:paraId="186BEDB9" w14:textId="53B714F4" w:rsidR="000556AD" w:rsidRPr="000556AD" w:rsidRDefault="000556AD" w:rsidP="000556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556AD">
                        <w:rPr>
                          <w:b/>
                          <w:bCs/>
                          <w:sz w:val="24"/>
                          <w:szCs w:val="24"/>
                        </w:rPr>
                        <w:t>Understanding hoax call and the consequences.</w:t>
                      </w:r>
                    </w:p>
                    <w:p w14:paraId="31ABC389" w14:textId="4D25296E" w:rsidR="000556AD" w:rsidRPr="000556AD" w:rsidRDefault="000556AD" w:rsidP="000556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556AD">
                        <w:rPr>
                          <w:b/>
                          <w:bCs/>
                          <w:sz w:val="24"/>
                          <w:szCs w:val="24"/>
                        </w:rPr>
                        <w:t>Understanding the impact of peer pressure and ASB.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04370D" w14:textId="3B071C54" w:rsidR="005B1B0D" w:rsidRDefault="005B1B0D" w:rsidP="005B1B0D"/>
    <w:p w14:paraId="76304B6C" w14:textId="12158546" w:rsidR="005B1B0D" w:rsidRPr="005B1B0D" w:rsidRDefault="005B1B0D" w:rsidP="005B1B0D">
      <w:pPr>
        <w:jc w:val="center"/>
      </w:pPr>
    </w:p>
    <w:sectPr w:rsidR="005B1B0D" w:rsidRPr="005B1B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3F87"/>
    <w:multiLevelType w:val="hybridMultilevel"/>
    <w:tmpl w:val="23388D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C76FF1"/>
    <w:multiLevelType w:val="hybridMultilevel"/>
    <w:tmpl w:val="87DEC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B297E"/>
    <w:multiLevelType w:val="hybridMultilevel"/>
    <w:tmpl w:val="DED07E2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3823380">
    <w:abstractNumId w:val="1"/>
  </w:num>
  <w:num w:numId="2" w16cid:durableId="86195076">
    <w:abstractNumId w:val="2"/>
  </w:num>
  <w:num w:numId="3" w16cid:durableId="138753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1C"/>
    <w:rsid w:val="000556AD"/>
    <w:rsid w:val="00066A2C"/>
    <w:rsid w:val="000A0DBC"/>
    <w:rsid w:val="00165281"/>
    <w:rsid w:val="00176B0E"/>
    <w:rsid w:val="002D3D9E"/>
    <w:rsid w:val="00327E66"/>
    <w:rsid w:val="003C411C"/>
    <w:rsid w:val="003D42A6"/>
    <w:rsid w:val="00485D9E"/>
    <w:rsid w:val="005B1B0D"/>
    <w:rsid w:val="006042D8"/>
    <w:rsid w:val="006178E1"/>
    <w:rsid w:val="00617926"/>
    <w:rsid w:val="007643A2"/>
    <w:rsid w:val="007B1E05"/>
    <w:rsid w:val="009212A3"/>
    <w:rsid w:val="00A00725"/>
    <w:rsid w:val="00B57840"/>
    <w:rsid w:val="00C75079"/>
    <w:rsid w:val="00CE1114"/>
    <w:rsid w:val="00CF3859"/>
    <w:rsid w:val="00D92A48"/>
    <w:rsid w:val="00D92EA8"/>
    <w:rsid w:val="00DC1445"/>
    <w:rsid w:val="00FD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0B177"/>
  <w15:chartTrackingRefBased/>
  <w15:docId w15:val="{22BF2AA4-9933-4858-A943-BA7F47BC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3C411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066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Manchester Combined Authority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Maden Russell</dc:creator>
  <cp:keywords/>
  <dc:description/>
  <cp:lastModifiedBy>Maden Russell</cp:lastModifiedBy>
  <cp:revision>2</cp:revision>
  <dcterms:created xsi:type="dcterms:W3CDTF">2022-06-28T12:20:00Z</dcterms:created>
  <dcterms:modified xsi:type="dcterms:W3CDTF">2022-06-28T12:20:00Z</dcterms:modified>
</cp:coreProperties>
</file>