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7165" w14:textId="77777777" w:rsidR="003C411C" w:rsidRDefault="003C411C" w:rsidP="003C411C">
      <w:pPr>
        <w:jc w:val="center"/>
        <w:rPr>
          <w:sz w:val="52"/>
          <w:szCs w:val="52"/>
        </w:rPr>
      </w:pPr>
      <w:r w:rsidRPr="00F05B76">
        <w:rPr>
          <w:sz w:val="52"/>
          <w:szCs w:val="52"/>
        </w:rPr>
        <w:t>Schools Education Delivery Framework</w:t>
      </w:r>
    </w:p>
    <w:p w14:paraId="32F39A47" w14:textId="31E35196" w:rsidR="003C411C" w:rsidRDefault="003C411C" w:rsidP="003C411C">
      <w:pPr>
        <w:rPr>
          <w:sz w:val="24"/>
          <w:szCs w:val="24"/>
        </w:rPr>
      </w:pPr>
      <w:r>
        <w:rPr>
          <w:sz w:val="24"/>
          <w:szCs w:val="24"/>
        </w:rPr>
        <w:t>Home fire safety</w:t>
      </w:r>
      <w:r w:rsidR="000556AD">
        <w:rPr>
          <w:sz w:val="24"/>
          <w:szCs w:val="24"/>
        </w:rPr>
        <w:t>.</w:t>
      </w:r>
    </w:p>
    <w:p w14:paraId="4E216898" w14:textId="264C1626" w:rsidR="00CF3859" w:rsidRDefault="00165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396D35" wp14:editId="07641A28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1231900</wp:posOffset>
                </wp:positionV>
                <wp:extent cx="1517650" cy="876300"/>
                <wp:effectExtent l="0" t="0" r="44450" b="19050"/>
                <wp:wrapTight wrapText="bothSides">
                  <wp:wrapPolygon edited="0">
                    <wp:start x="0" y="0"/>
                    <wp:lineTo x="0" y="21600"/>
                    <wp:lineTo x="16268" y="21600"/>
                    <wp:lineTo x="21962" y="11270"/>
                    <wp:lineTo x="21962" y="10330"/>
                    <wp:lineTo x="16268" y="0"/>
                    <wp:lineTo x="0" y="0"/>
                  </wp:wrapPolygon>
                </wp:wrapTight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7630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46406" w14:textId="0D7D61CA" w:rsidR="003C411C" w:rsidRDefault="003C411C" w:rsidP="003C411C">
                            <w:pPr>
                              <w:jc w:val="center"/>
                            </w:pPr>
                            <w:r>
                              <w:t>Home fire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96D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in;margin-top:97pt;width:119.5pt;height:69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" adj="15364" fillcolor="red" strokecolor="black [3213]" strokeweight="1pt">
                <v:textbox>
                  <w:txbxContent>
                    <w:p w14:paraId="1BA46406" w14:textId="0D7D61CA" w:rsidR="003C411C" w:rsidRDefault="003C411C" w:rsidP="003C411C">
                      <w:pPr>
                        <w:jc w:val="center"/>
                      </w:pPr>
                      <w:r>
                        <w:t>Home fire safety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411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EE1AE8" wp14:editId="5BE9AF06">
                <wp:simplePos x="0" y="0"/>
                <wp:positionH relativeFrom="margin">
                  <wp:posOffset>-203200</wp:posOffset>
                </wp:positionH>
                <wp:positionV relativeFrom="paragraph">
                  <wp:posOffset>1212215</wp:posOffset>
                </wp:positionV>
                <wp:extent cx="804997" cy="4470400"/>
                <wp:effectExtent l="0" t="0" r="14605" b="25400"/>
                <wp:wrapTight wrapText="bothSides">
                  <wp:wrapPolygon edited="0">
                    <wp:start x="0" y="0"/>
                    <wp:lineTo x="0" y="21631"/>
                    <wp:lineTo x="21481" y="21631"/>
                    <wp:lineTo x="21481" y="0"/>
                    <wp:lineTo x="0" y="0"/>
                  </wp:wrapPolygon>
                </wp:wrapTight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97" cy="4470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E8E77" w14:textId="536A778D" w:rsidR="003C411C" w:rsidRDefault="00D92EA8" w:rsidP="00C75079">
                            <w:r>
                              <w:t>Home fire   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1AE8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margin-left:-16pt;margin-top:95.45pt;width:63.4pt;height:35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" fillcolor="red" strokecolor="#1f3763 [1604]" strokeweight="1pt">
                <v:textbox>
                  <w:txbxContent>
                    <w:p w14:paraId="511E8E77" w14:textId="536A778D" w:rsidR="003C411C" w:rsidRDefault="00D92EA8" w:rsidP="00C75079">
                      <w:r>
                        <w:t>Home fire    safety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FFA6A53" w14:textId="6DFEDF10" w:rsidR="005B1B0D" w:rsidRPr="005B1B0D" w:rsidRDefault="005B1B0D" w:rsidP="005B1B0D"/>
    <w:p w14:paraId="65C06950" w14:textId="21950FAF" w:rsidR="005B1B0D" w:rsidRPr="005B1B0D" w:rsidRDefault="005B1B0D" w:rsidP="005B1B0D"/>
    <w:p w14:paraId="6E877C72" w14:textId="5EBE1361" w:rsidR="005B1B0D" w:rsidRPr="005B1B0D" w:rsidRDefault="005B1B0D" w:rsidP="005B1B0D"/>
    <w:p w14:paraId="3CFA54B8" w14:textId="5EA68BA5" w:rsidR="005B1B0D" w:rsidRPr="005B1B0D" w:rsidRDefault="005B1B0D" w:rsidP="005B1B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4897DC" wp14:editId="2E58B0BD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133350</wp:posOffset>
                </wp:positionV>
                <wp:extent cx="3028950" cy="523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3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2B4B" w14:textId="01186C50" w:rsidR="005B1B0D" w:rsidRPr="000556AD" w:rsidRDefault="002D3D9E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DC1445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dentify fire hazards in the home.</w:t>
                            </w:r>
                          </w:p>
                          <w:p w14:paraId="3D88970C" w14:textId="2B62A34B" w:rsidR="00DC1445" w:rsidRPr="000556AD" w:rsidRDefault="00DC1445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Smoke alarms and their importance.</w:t>
                            </w:r>
                          </w:p>
                          <w:p w14:paraId="021F2D45" w14:textId="6966964B" w:rsidR="00DC1445" w:rsidRPr="000556AD" w:rsidRDefault="006178E1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Awareness of electrical safety.</w:t>
                            </w:r>
                          </w:p>
                          <w:p w14:paraId="1FA0A3D9" w14:textId="2156CDE5" w:rsidR="006178E1" w:rsidRPr="000556AD" w:rsidRDefault="006178E1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importance of closing doors.</w:t>
                            </w:r>
                          </w:p>
                          <w:p w14:paraId="1A259DE4" w14:textId="0AEEC085" w:rsidR="006178E1" w:rsidRPr="000556AD" w:rsidRDefault="00485D9E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Talk about and create escape plans</w:t>
                            </w:r>
                          </w:p>
                          <w:p w14:paraId="045C62BC" w14:textId="344C4272" w:rsidR="00485D9E" w:rsidRPr="000556AD" w:rsidRDefault="00A00725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Understand the dangers of playing with matches</w:t>
                            </w:r>
                            <w:r w:rsidR="000A0DBC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B0E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lighters,</w:t>
                            </w:r>
                            <w:r w:rsidR="000A0DBC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candles.</w:t>
                            </w:r>
                          </w:p>
                          <w:p w14:paraId="5CB65B7A" w14:textId="15184666" w:rsidR="000A0DBC" w:rsidRPr="000556AD" w:rsidRDefault="000A0DBC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Calling 999</w:t>
                            </w:r>
                            <w:r w:rsidR="00176B0E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an emergency an</w:t>
                            </w:r>
                            <w:r w:rsidR="00D92A48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176B0E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providing relevant information</w:t>
                            </w:r>
                            <w:r w:rsidR="00327E66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8644D0" w14:textId="10F815E0" w:rsidR="00327E66" w:rsidRPr="000556AD" w:rsidRDefault="00327E66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Stop, </w:t>
                            </w:r>
                            <w:r w:rsidR="009212A3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drop,</w:t>
                            </w: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roll if clothing </w:t>
                            </w:r>
                            <w:r w:rsidR="00B57840"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catches </w:t>
                            </w: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fire.</w:t>
                            </w:r>
                          </w:p>
                          <w:p w14:paraId="186BEDB9" w14:textId="53B714F4" w:rsidR="000556AD" w:rsidRPr="000556AD" w:rsidRDefault="000556AD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Understanding hoax call and the consequences.</w:t>
                            </w:r>
                          </w:p>
                          <w:p w14:paraId="31ABC389" w14:textId="4D25296E" w:rsidR="000556AD" w:rsidRPr="000556AD" w:rsidRDefault="000556AD" w:rsidP="00055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Understanding the impact of peer pressure and ASB.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9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pt;margin-top:10.5pt;width:238.5pt;height:41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" fillcolor="#e7e6e6 [3214]" strokecolor="red">
                <v:textbox>
                  <w:txbxContent>
                    <w:p w14:paraId="22A02B4B" w14:textId="01186C50" w:rsidR="005B1B0D" w:rsidRPr="000556AD" w:rsidRDefault="002D3D9E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DC1445" w:rsidRPr="000556AD">
                        <w:rPr>
                          <w:b/>
                          <w:bCs/>
                          <w:sz w:val="24"/>
                          <w:szCs w:val="24"/>
                        </w:rPr>
                        <w:t>dentify fire hazards in the home.</w:t>
                      </w:r>
                    </w:p>
                    <w:p w14:paraId="3D88970C" w14:textId="2B62A34B" w:rsidR="00DC1445" w:rsidRPr="000556AD" w:rsidRDefault="00DC1445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Smoke alarms and their importance.</w:t>
                      </w:r>
                    </w:p>
                    <w:p w14:paraId="021F2D45" w14:textId="6966964B" w:rsidR="00DC1445" w:rsidRPr="000556AD" w:rsidRDefault="006178E1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Awareness of electrical safety.</w:t>
                      </w:r>
                    </w:p>
                    <w:p w14:paraId="1FA0A3D9" w14:textId="2156CDE5" w:rsidR="006178E1" w:rsidRPr="000556AD" w:rsidRDefault="006178E1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The importance of closing doors.</w:t>
                      </w:r>
                    </w:p>
                    <w:p w14:paraId="1A259DE4" w14:textId="0AEEC085" w:rsidR="006178E1" w:rsidRPr="000556AD" w:rsidRDefault="00485D9E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Talk about and create escape plans</w:t>
                      </w:r>
                    </w:p>
                    <w:p w14:paraId="045C62BC" w14:textId="344C4272" w:rsidR="00485D9E" w:rsidRPr="000556AD" w:rsidRDefault="00A00725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Understand the dangers of playing with matches</w:t>
                      </w:r>
                      <w:r w:rsidR="000A0DBC" w:rsidRPr="000556AD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6B0E" w:rsidRPr="000556AD">
                        <w:rPr>
                          <w:b/>
                          <w:bCs/>
                          <w:sz w:val="24"/>
                          <w:szCs w:val="24"/>
                        </w:rPr>
                        <w:t>lighters,</w:t>
                      </w:r>
                      <w:r w:rsidR="000A0DBC"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candles.</w:t>
                      </w:r>
                    </w:p>
                    <w:p w14:paraId="5CB65B7A" w14:textId="15184666" w:rsidR="000A0DBC" w:rsidRPr="000556AD" w:rsidRDefault="000A0DBC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Calling 999</w:t>
                      </w:r>
                      <w:r w:rsidR="00176B0E"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an emergency an</w:t>
                      </w:r>
                      <w:r w:rsidR="00D92A48"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d </w:t>
                      </w:r>
                      <w:r w:rsidR="00176B0E" w:rsidRPr="000556AD">
                        <w:rPr>
                          <w:b/>
                          <w:bCs/>
                          <w:sz w:val="24"/>
                          <w:szCs w:val="24"/>
                        </w:rPr>
                        <w:t>providing relevant information</w:t>
                      </w:r>
                      <w:r w:rsidR="00327E66" w:rsidRPr="000556A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58644D0" w14:textId="10F815E0" w:rsidR="00327E66" w:rsidRPr="000556AD" w:rsidRDefault="00327E66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Stop, </w:t>
                      </w:r>
                      <w:r w:rsidR="009212A3" w:rsidRPr="000556AD">
                        <w:rPr>
                          <w:b/>
                          <w:bCs/>
                          <w:sz w:val="24"/>
                          <w:szCs w:val="24"/>
                        </w:rPr>
                        <w:t>drop,</w:t>
                      </w: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roll if clothing </w:t>
                      </w:r>
                      <w:r w:rsidR="00B57840" w:rsidRPr="000556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catches </w:t>
                      </w: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fire.</w:t>
                      </w:r>
                    </w:p>
                    <w:p w14:paraId="186BEDB9" w14:textId="53B714F4" w:rsidR="000556AD" w:rsidRPr="000556AD" w:rsidRDefault="000556AD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Understanding hoax call and the consequences.</w:t>
                      </w:r>
                    </w:p>
                    <w:p w14:paraId="31ABC389" w14:textId="4D25296E" w:rsidR="000556AD" w:rsidRPr="000556AD" w:rsidRDefault="000556AD" w:rsidP="00055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56AD">
                        <w:rPr>
                          <w:b/>
                          <w:bCs/>
                          <w:sz w:val="24"/>
                          <w:szCs w:val="24"/>
                        </w:rPr>
                        <w:t>Understanding the impact of peer pressure and ASB.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4370D" w14:textId="3B071C54" w:rsidR="005B1B0D" w:rsidRDefault="005B1B0D" w:rsidP="005B1B0D"/>
    <w:p w14:paraId="76304B6C" w14:textId="12158546" w:rsidR="005B1B0D" w:rsidRPr="005B1B0D" w:rsidRDefault="005B1B0D" w:rsidP="005B1B0D">
      <w:pPr>
        <w:jc w:val="center"/>
      </w:pPr>
    </w:p>
    <w:sectPr w:rsidR="005B1B0D" w:rsidRPr="005B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F87"/>
    <w:multiLevelType w:val="hybridMultilevel"/>
    <w:tmpl w:val="23388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76FF1"/>
    <w:multiLevelType w:val="hybridMultilevel"/>
    <w:tmpl w:val="87D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297E"/>
    <w:multiLevelType w:val="hybridMultilevel"/>
    <w:tmpl w:val="DED07E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3823380">
    <w:abstractNumId w:val="1"/>
  </w:num>
  <w:num w:numId="2" w16cid:durableId="86195076">
    <w:abstractNumId w:val="2"/>
  </w:num>
  <w:num w:numId="3" w16cid:durableId="138753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1C"/>
    <w:rsid w:val="000556AD"/>
    <w:rsid w:val="00066A2C"/>
    <w:rsid w:val="000A0DBC"/>
    <w:rsid w:val="00165281"/>
    <w:rsid w:val="00176B0E"/>
    <w:rsid w:val="002D3D9E"/>
    <w:rsid w:val="00327E66"/>
    <w:rsid w:val="003C411C"/>
    <w:rsid w:val="003D42A6"/>
    <w:rsid w:val="00485D9E"/>
    <w:rsid w:val="005B1B0D"/>
    <w:rsid w:val="006042D8"/>
    <w:rsid w:val="006178E1"/>
    <w:rsid w:val="00617926"/>
    <w:rsid w:val="007643A2"/>
    <w:rsid w:val="007B1E05"/>
    <w:rsid w:val="009212A3"/>
    <w:rsid w:val="00A00725"/>
    <w:rsid w:val="00B57840"/>
    <w:rsid w:val="00C75079"/>
    <w:rsid w:val="00CE1114"/>
    <w:rsid w:val="00CF3859"/>
    <w:rsid w:val="00D92A48"/>
    <w:rsid w:val="00D92EA8"/>
    <w:rsid w:val="00DC1445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B177"/>
  <w15:chartTrackingRefBased/>
  <w15:docId w15:val="{22BF2AA4-9933-4858-A943-BA7F47B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C41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 Russell</dc:creator>
  <cp:keywords/>
  <dc:description/>
  <cp:lastModifiedBy>Maden Russell</cp:lastModifiedBy>
  <cp:revision>2</cp:revision>
  <dcterms:created xsi:type="dcterms:W3CDTF">2022-06-28T12:20:00Z</dcterms:created>
  <dcterms:modified xsi:type="dcterms:W3CDTF">2022-06-28T12:20:00Z</dcterms:modified>
</cp:coreProperties>
</file>