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6E5E7F" w14:paraId="2F8FBD01" w14:textId="77777777" w:rsidTr="00654F42">
        <w:tc>
          <w:tcPr>
            <w:tcW w:w="6974" w:type="dxa"/>
          </w:tcPr>
          <w:p w14:paraId="4B32F8E5" w14:textId="03FFA9B3" w:rsidR="00654F42" w:rsidRPr="00654F42" w:rsidRDefault="00654F42">
            <w:pPr>
              <w:rPr>
                <w:b/>
                <w:bCs/>
              </w:rPr>
            </w:pPr>
            <w:r w:rsidRPr="00654F42">
              <w:rPr>
                <w:b/>
                <w:bCs/>
              </w:rPr>
              <w:t>Image</w:t>
            </w:r>
          </w:p>
        </w:tc>
        <w:tc>
          <w:tcPr>
            <w:tcW w:w="6974" w:type="dxa"/>
          </w:tcPr>
          <w:p w14:paraId="7D834234" w14:textId="614EDB0D" w:rsidR="00654F42" w:rsidRPr="00654F42" w:rsidRDefault="00654F42">
            <w:pPr>
              <w:rPr>
                <w:b/>
                <w:bCs/>
              </w:rPr>
            </w:pPr>
            <w:r w:rsidRPr="00654F42">
              <w:rPr>
                <w:b/>
                <w:bCs/>
              </w:rPr>
              <w:t>Copy</w:t>
            </w:r>
          </w:p>
        </w:tc>
      </w:tr>
      <w:tr w:rsidR="006E5E7F" w14:paraId="18B84E04" w14:textId="77777777" w:rsidTr="00654F42">
        <w:tc>
          <w:tcPr>
            <w:tcW w:w="6974" w:type="dxa"/>
          </w:tcPr>
          <w:p w14:paraId="1A3123C0" w14:textId="344928BB" w:rsidR="00654F42" w:rsidRPr="00654F42" w:rsidRDefault="00333D5E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1BFFD09" wp14:editId="47178F78">
                  <wp:extent cx="3505367" cy="19716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738" cy="1978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3A74695A" w14:textId="77777777" w:rsidR="00E62E7E" w:rsidRDefault="00E62E7E" w:rsidP="00E62E7E">
            <w:r>
              <w:t xml:space="preserve">Keep fires and heaters at least 1 metre from curtains and furniture. </w:t>
            </w:r>
          </w:p>
          <w:p w14:paraId="1EFA6C1A" w14:textId="77777777" w:rsidR="00E62E7E" w:rsidRDefault="00E62E7E" w:rsidP="00E62E7E"/>
          <w:p w14:paraId="0811E316" w14:textId="77777777" w:rsidR="00E62E7E" w:rsidRDefault="00E62E7E" w:rsidP="00E62E7E">
            <w:r>
              <w:t>Put your heater on a level surface, well away from anything that could knock it over. This winter, #StayWarmSafely</w:t>
            </w:r>
          </w:p>
          <w:p w14:paraId="31417AF7" w14:textId="77777777" w:rsidR="00E62E7E" w:rsidRDefault="00E62E7E" w:rsidP="00E62E7E"/>
          <w:p w14:paraId="6A354581" w14:textId="5D763957" w:rsidR="00E62E7E" w:rsidRPr="009642F4" w:rsidRDefault="00333D5E" w:rsidP="00E62E7E">
            <w:r>
              <w:t xml:space="preserve">More info 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49"/>
                </mc:Choice>
                <mc:Fallback>
                  <w:t>👉</w:t>
                </mc:Fallback>
              </mc:AlternateContent>
            </w:r>
            <w:r w:rsidR="00E62E7E">
              <w:t xml:space="preserve"> </w:t>
            </w:r>
            <w:hyperlink r:id="rId5" w:history="1">
              <w:r w:rsidR="009722F9" w:rsidRPr="008A061F">
                <w:rPr>
                  <w:rStyle w:val="Hyperlink"/>
                </w:rPr>
                <w:t>https://www.manchesterfire.gov.uk/your-safety/campaigns/stay-warm-safely-this-winter/</w:t>
              </w:r>
            </w:hyperlink>
            <w:r w:rsidR="009722F9">
              <w:t xml:space="preserve"> </w:t>
            </w:r>
          </w:p>
        </w:tc>
      </w:tr>
      <w:tr w:rsidR="006E5E7F" w14:paraId="6C0D10A7" w14:textId="77777777" w:rsidTr="00654F42">
        <w:tc>
          <w:tcPr>
            <w:tcW w:w="6974" w:type="dxa"/>
          </w:tcPr>
          <w:p w14:paraId="2F11C80D" w14:textId="2388EF50" w:rsidR="00156F1B" w:rsidRPr="00654F42" w:rsidRDefault="006E5E7F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40EE04E" wp14:editId="0CD9E6E6">
                  <wp:extent cx="3486150" cy="1960866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701" cy="19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30B1031B" w14:textId="77777777" w:rsidR="00E62E7E" w:rsidRDefault="00E62E7E" w:rsidP="00E62E7E">
            <w:r>
              <w:t>Keep fires and heaters at least 1 metre from curtains and furniture, and always switch fires and heaters off, or put them out, before bed or leaving your home. This winter, #StayWarmSafely</w:t>
            </w:r>
          </w:p>
          <w:p w14:paraId="11D0DEAE" w14:textId="77777777" w:rsidR="00E62E7E" w:rsidRDefault="00E62E7E" w:rsidP="00E62E7E"/>
          <w:p w14:paraId="14FB71B6" w14:textId="4EB3C204" w:rsidR="00E62E7E" w:rsidRDefault="00333D5E" w:rsidP="00E62E7E">
            <w:r>
              <w:t xml:space="preserve">More info 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49"/>
                </mc:Choice>
                <mc:Fallback>
                  <w:t>👉</w:t>
                </mc:Fallback>
              </mc:AlternateContent>
            </w:r>
            <w:r>
              <w:t xml:space="preserve"> </w:t>
            </w:r>
            <w:hyperlink r:id="rId7" w:history="1">
              <w:r w:rsidR="00E62E7E" w:rsidRPr="008A061F">
                <w:rPr>
                  <w:rStyle w:val="Hyperlink"/>
                </w:rPr>
                <w:t>https://www.manchesterfire.gov.uk/your-safety/campaigns/stay-warm-safely-this-winter/</w:t>
              </w:r>
            </w:hyperlink>
          </w:p>
          <w:p w14:paraId="58345E28" w14:textId="53169732" w:rsidR="00156F1B" w:rsidRDefault="00156F1B"/>
        </w:tc>
      </w:tr>
      <w:tr w:rsidR="006E5E7F" w14:paraId="135B09C7" w14:textId="77777777" w:rsidTr="00654F42">
        <w:tc>
          <w:tcPr>
            <w:tcW w:w="6974" w:type="dxa"/>
          </w:tcPr>
          <w:p w14:paraId="2AD6F0D9" w14:textId="4E092544" w:rsidR="00654F42" w:rsidRPr="00654F42" w:rsidRDefault="006E5E7F">
            <w:pPr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8EE716" wp14:editId="36086683">
                  <wp:extent cx="3488434" cy="1962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326" cy="196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68BE47AE" w14:textId="77777777" w:rsidR="00F15C8A" w:rsidRDefault="004502F4">
            <w:r>
              <w:t xml:space="preserve">Never sit too close to fires or heaters – </w:t>
            </w:r>
            <w:proofErr w:type="gramStart"/>
            <w:r>
              <w:t>your</w:t>
            </w:r>
            <w:proofErr w:type="gramEnd"/>
            <w:r>
              <w:t xml:space="preserve"> clothing or chair could catch fire. Always sit at least 1 metre away. </w:t>
            </w:r>
          </w:p>
          <w:p w14:paraId="738FF598" w14:textId="77777777" w:rsidR="00F15C8A" w:rsidRDefault="00F15C8A"/>
          <w:p w14:paraId="0E61639F" w14:textId="4C534665" w:rsidR="00654F42" w:rsidRDefault="00F15C8A">
            <w:r>
              <w:t xml:space="preserve">Use a fireguard, </w:t>
            </w:r>
            <w:r w:rsidR="00764AFE">
              <w:t xml:space="preserve">particularly </w:t>
            </w:r>
            <w:r>
              <w:t>if you have an open fire or children or pets at home</w:t>
            </w:r>
            <w:r w:rsidR="00B67CB9">
              <w:t>.</w:t>
            </w:r>
            <w:r>
              <w:t xml:space="preserve"> </w:t>
            </w:r>
          </w:p>
          <w:p w14:paraId="703DA3FA" w14:textId="77777777" w:rsidR="00156F1B" w:rsidRDefault="00156F1B"/>
          <w:p w14:paraId="12E26C22" w14:textId="0CB583C8" w:rsidR="00156F1B" w:rsidRPr="004502F4" w:rsidRDefault="00333D5E">
            <w:r>
              <w:t xml:space="preserve">More info 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49"/>
                </mc:Choice>
                <mc:Fallback>
                  <w:t>👉</w:t>
                </mc:Fallback>
              </mc:AlternateContent>
            </w:r>
            <w:r>
              <w:t xml:space="preserve"> </w:t>
            </w:r>
            <w:hyperlink r:id="rId9" w:history="1">
              <w:r w:rsidR="009722F9" w:rsidRPr="008A061F">
                <w:rPr>
                  <w:rStyle w:val="Hyperlink"/>
                </w:rPr>
                <w:t>https://www.manchesterfire.gov.uk/your-safety/campaigns/stay-warm-safely-this-winter/</w:t>
              </w:r>
            </w:hyperlink>
            <w:r w:rsidR="009722F9">
              <w:t xml:space="preserve"> </w:t>
            </w:r>
            <w:r w:rsidR="00764AFE">
              <w:t>#StayWarmSafely</w:t>
            </w:r>
          </w:p>
        </w:tc>
      </w:tr>
      <w:tr w:rsidR="006E5E7F" w14:paraId="22E26F95" w14:textId="77777777" w:rsidTr="00654F42">
        <w:tc>
          <w:tcPr>
            <w:tcW w:w="6974" w:type="dxa"/>
          </w:tcPr>
          <w:p w14:paraId="0E8E2804" w14:textId="20F6AA24" w:rsidR="00654F42" w:rsidRPr="00654F42" w:rsidRDefault="00333D5E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7844A55" wp14:editId="0D4DBE32">
                  <wp:extent cx="3524250" cy="198229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595" cy="199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36FDA8FE" w14:textId="547D397F" w:rsidR="00654F42" w:rsidRDefault="00A521E1">
            <w:r>
              <w:t>Stay warm safely this winter, n</w:t>
            </w:r>
            <w:r w:rsidR="00156F1B">
              <w:t>ever dry clothes or laundry on fires or heaters</w:t>
            </w:r>
            <w:r w:rsidR="00051A7E">
              <w:t>, and never leave your heater unattended whilst in use or while you are asleep</w:t>
            </w:r>
            <w:r w:rsidR="00156F1B">
              <w:t xml:space="preserve"> #StayWarmSafely</w:t>
            </w:r>
          </w:p>
          <w:p w14:paraId="56FE42E0" w14:textId="77777777" w:rsidR="00156F1B" w:rsidRDefault="00156F1B"/>
          <w:p w14:paraId="7EA1DE84" w14:textId="277DC5ED" w:rsidR="00156F1B" w:rsidRPr="00156F1B" w:rsidRDefault="00A521E1">
            <w:r>
              <w:t xml:space="preserve">Find out more about safe heating this winter 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49"/>
                </mc:Choice>
                <mc:Fallback>
                  <w:t>👉</w:t>
                </mc:Fallback>
              </mc:AlternateContent>
            </w:r>
            <w:r>
              <w:t xml:space="preserve"> </w:t>
            </w:r>
            <w:hyperlink r:id="rId11" w:history="1">
              <w:r w:rsidR="009722F9" w:rsidRPr="008A061F">
                <w:rPr>
                  <w:rStyle w:val="Hyperlink"/>
                </w:rPr>
                <w:t>https://www.manchesterfire.gov.uk/your-safety/campaigns/stay-warm-safely-this-winter/</w:t>
              </w:r>
            </w:hyperlink>
            <w:r w:rsidR="009722F9">
              <w:t xml:space="preserve"> </w:t>
            </w:r>
          </w:p>
        </w:tc>
      </w:tr>
      <w:tr w:rsidR="006E5E7F" w14:paraId="65E9F5FF" w14:textId="77777777" w:rsidTr="00654F42">
        <w:tc>
          <w:tcPr>
            <w:tcW w:w="6974" w:type="dxa"/>
          </w:tcPr>
          <w:p w14:paraId="30D76A04" w14:textId="552AB02A" w:rsidR="00654F42" w:rsidRPr="00654F42" w:rsidRDefault="006E5E7F">
            <w:pPr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C8BFE5" wp14:editId="2F73009E">
                  <wp:extent cx="3504136" cy="1970981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458" cy="198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30188399" w14:textId="77777777" w:rsidR="00051A7E" w:rsidRDefault="00156F1B">
            <w:r>
              <w:t>Make sure</w:t>
            </w:r>
            <w:r w:rsidR="00BB665E">
              <w:t xml:space="preserve"> any</w:t>
            </w:r>
            <w:r>
              <w:t xml:space="preserve"> fires and heaters are in good working order and are service</w:t>
            </w:r>
            <w:r w:rsidR="00093128">
              <w:t>d</w:t>
            </w:r>
            <w:r>
              <w:t xml:space="preserve"> regularly.</w:t>
            </w:r>
          </w:p>
          <w:p w14:paraId="5FA1E6A5" w14:textId="77777777" w:rsidR="00051A7E" w:rsidRDefault="00051A7E"/>
          <w:p w14:paraId="339C5EF8" w14:textId="5B045BD2" w:rsidR="00654F42" w:rsidRDefault="00051A7E">
            <w:r>
              <w:t xml:space="preserve">Don’t take risks with old heaters, if it’s electrical and getting older, get it tested by a qualified electrician or buy a new one </w:t>
            </w:r>
            <w:r w:rsidR="00156F1B">
              <w:t>#StayWarmSafely</w:t>
            </w:r>
          </w:p>
          <w:p w14:paraId="0224A58F" w14:textId="77777777" w:rsidR="00156F1B" w:rsidRDefault="00156F1B"/>
          <w:p w14:paraId="530AF1C5" w14:textId="06412123" w:rsidR="00156F1B" w:rsidRPr="00156F1B" w:rsidRDefault="00F1176A">
            <w:r>
              <w:t>F</w:t>
            </w:r>
            <w:r w:rsidR="005E618A">
              <w:t xml:space="preserve">ind out more </w:t>
            </w:r>
            <w:r w:rsidR="005E618A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49"/>
                </mc:Choice>
                <mc:Fallback>
                  <w:t>👉</w:t>
                </mc:Fallback>
              </mc:AlternateContent>
            </w:r>
            <w:r w:rsidR="005E618A">
              <w:t xml:space="preserve"> </w:t>
            </w:r>
            <w:hyperlink r:id="rId13" w:history="1">
              <w:r w:rsidR="009722F9" w:rsidRPr="008A061F">
                <w:rPr>
                  <w:rStyle w:val="Hyperlink"/>
                </w:rPr>
                <w:t>https://www.manchesterfire.gov.uk/your-safety/campaigns/stay-warm-safely-this-winter/</w:t>
              </w:r>
            </w:hyperlink>
            <w:r w:rsidR="009722F9">
              <w:t xml:space="preserve"> </w:t>
            </w:r>
          </w:p>
        </w:tc>
      </w:tr>
      <w:tr w:rsidR="00F1176A" w14:paraId="7B70F3D8" w14:textId="77777777" w:rsidTr="00654F42">
        <w:tc>
          <w:tcPr>
            <w:tcW w:w="6974" w:type="dxa"/>
          </w:tcPr>
          <w:p w14:paraId="00B2447C" w14:textId="27BDCD35" w:rsidR="00F1176A" w:rsidRDefault="00F1176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7630FD" wp14:editId="4C421F5E">
                  <wp:extent cx="3504136" cy="1970981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458" cy="198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</w:tcPr>
          <w:p w14:paraId="68AEF112" w14:textId="2A96D297" w:rsidR="00F1176A" w:rsidRDefault="00F1176A" w:rsidP="00F1176A">
            <w:r>
              <w:t>Make sure any fires and heaters are in good working order and are serviced regularly.</w:t>
            </w:r>
            <w:r w:rsidR="00330F40">
              <w:t xml:space="preserve"> Check they are clean before use.</w:t>
            </w:r>
          </w:p>
          <w:p w14:paraId="1A63272B" w14:textId="77777777" w:rsidR="00F1176A" w:rsidRDefault="00F1176A" w:rsidP="00F1176A"/>
          <w:p w14:paraId="7D7C428D" w14:textId="77777777" w:rsidR="00F1176A" w:rsidRDefault="00F1176A" w:rsidP="00F1176A">
            <w:r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 xml:space="preserve">Check that your heater isn't on a recall list 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49"/>
                </mc:Choice>
                <mc:Fallback>
                  <w:t>👉</w:t>
                </mc:Fallback>
              </mc:AlternateContent>
            </w:r>
            <w:r>
              <w:t xml:space="preserve"> </w:t>
            </w:r>
            <w:hyperlink r:id="rId14" w:tgtFrame="_blank" w:history="1">
              <w:r>
                <w:rPr>
                  <w:rStyle w:val="normaltextrun"/>
                  <w:rFonts w:ascii="Calibri" w:hAnsi="Calibri" w:cs="Calibri"/>
                  <w:color w:val="ED7D31"/>
                  <w:u w:val="single"/>
                  <w:shd w:val="clear" w:color="auto" w:fill="FFFFFF"/>
                </w:rPr>
                <w:t>https://productrecall.campaign.gov.uk/</w:t>
              </w:r>
            </w:hyperlink>
            <w:r>
              <w:t xml:space="preserve"> </w:t>
            </w:r>
          </w:p>
          <w:p w14:paraId="4E5B32EA" w14:textId="77777777" w:rsidR="00F1176A" w:rsidRDefault="00F1176A" w:rsidP="00F1176A"/>
          <w:p w14:paraId="51799461" w14:textId="49F28EE3" w:rsidR="00F1176A" w:rsidRDefault="00F1176A" w:rsidP="00F1176A">
            <w:r>
              <w:t xml:space="preserve">Find out more 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49"/>
                </mc:Choice>
                <mc:Fallback>
                  <w:t>👉</w:t>
                </mc:Fallback>
              </mc:AlternateContent>
            </w:r>
            <w:r>
              <w:t xml:space="preserve"> </w:t>
            </w:r>
            <w:hyperlink r:id="rId15" w:history="1">
              <w:r w:rsidR="009722F9" w:rsidRPr="008A061F">
                <w:rPr>
                  <w:rStyle w:val="Hyperlink"/>
                </w:rPr>
                <w:t>https://www.manchesterfire.gov.uk/your-safety/campaigns/stay-warm-safely-this-winter/</w:t>
              </w:r>
            </w:hyperlink>
            <w:r w:rsidR="009722F9">
              <w:t xml:space="preserve"> </w:t>
            </w:r>
            <w:r>
              <w:t>#StayWarmSafely</w:t>
            </w:r>
          </w:p>
          <w:p w14:paraId="51F9E91E" w14:textId="403E2342" w:rsidR="00F1176A" w:rsidRDefault="00F1176A" w:rsidP="00F1176A"/>
        </w:tc>
      </w:tr>
    </w:tbl>
    <w:p w14:paraId="3ACA179A" w14:textId="77777777" w:rsidR="00A275B7" w:rsidRDefault="00B67CB9"/>
    <w:sectPr w:rsidR="00A275B7" w:rsidSect="00654F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F42"/>
    <w:rsid w:val="00051A7E"/>
    <w:rsid w:val="00093128"/>
    <w:rsid w:val="00156F1B"/>
    <w:rsid w:val="00330F40"/>
    <w:rsid w:val="00333D5E"/>
    <w:rsid w:val="004502F4"/>
    <w:rsid w:val="00460E7B"/>
    <w:rsid w:val="004A315F"/>
    <w:rsid w:val="005E618A"/>
    <w:rsid w:val="00614268"/>
    <w:rsid w:val="00654F42"/>
    <w:rsid w:val="006C396E"/>
    <w:rsid w:val="006E5E7F"/>
    <w:rsid w:val="00764AFE"/>
    <w:rsid w:val="00767F70"/>
    <w:rsid w:val="00782A4A"/>
    <w:rsid w:val="0081500A"/>
    <w:rsid w:val="008F0CA8"/>
    <w:rsid w:val="00904E41"/>
    <w:rsid w:val="00926E66"/>
    <w:rsid w:val="009642F4"/>
    <w:rsid w:val="009722F9"/>
    <w:rsid w:val="009B6AD0"/>
    <w:rsid w:val="009F21F2"/>
    <w:rsid w:val="00A521E1"/>
    <w:rsid w:val="00B67CB9"/>
    <w:rsid w:val="00BB665E"/>
    <w:rsid w:val="00E03C7D"/>
    <w:rsid w:val="00E3058B"/>
    <w:rsid w:val="00E62E7E"/>
    <w:rsid w:val="00F1176A"/>
    <w:rsid w:val="00F15C8A"/>
    <w:rsid w:val="00F23DDD"/>
    <w:rsid w:val="00FB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EF567"/>
  <w15:chartTrackingRefBased/>
  <w15:docId w15:val="{3C8E3271-5961-45BF-A6BC-D011FAB5B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4F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F1176A"/>
  </w:style>
  <w:style w:type="character" w:styleId="CommentReference">
    <w:name w:val="annotation reference"/>
    <w:basedOn w:val="DefaultParagraphFont"/>
    <w:uiPriority w:val="99"/>
    <w:semiHidden/>
    <w:unhideWhenUsed/>
    <w:rsid w:val="008150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50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50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50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500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62E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2E7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67C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manchesterfire.gov.uk/your-safety/campaigns/stay-warm-safely-this-winter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manchesterfire.gov.uk/your-safety/campaigns/stay-warm-safely-this-winter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manchesterfire.gov.uk/your-safety/campaigns/stay-warm-safely-this-winter/" TargetMode="External"/><Relationship Id="rId5" Type="http://schemas.openxmlformats.org/officeDocument/2006/relationships/hyperlink" Target="https://www.manchesterfire.gov.uk/your-safety/campaigns/stay-warm-safely-this-winter/" TargetMode="External"/><Relationship Id="rId15" Type="http://schemas.openxmlformats.org/officeDocument/2006/relationships/hyperlink" Target="https://www.manchesterfire.gov.uk/your-safety/campaigns/stay-warm-safely-this-winter/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manchesterfire.gov.uk/your-safety/campaigns/stay-warm-safely-this-winter/" TargetMode="External"/><Relationship Id="rId14" Type="http://schemas.openxmlformats.org/officeDocument/2006/relationships/hyperlink" Target="https://productrecall.campaign.gov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Garriock, Jessica</dc:creator>
  <cp:keywords/>
  <dc:description/>
  <cp:lastModifiedBy>Henderson, Zoe</cp:lastModifiedBy>
  <cp:revision>8</cp:revision>
  <dcterms:created xsi:type="dcterms:W3CDTF">2022-01-10T14:37:00Z</dcterms:created>
  <dcterms:modified xsi:type="dcterms:W3CDTF">2022-01-12T07:44:00Z</dcterms:modified>
</cp:coreProperties>
</file>